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D0823" w14:textId="77777777" w:rsidR="00E54322" w:rsidRDefault="00E54322" w:rsidP="00E54322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</w:p>
    <w:p w14:paraId="6081B537" w14:textId="219C2465" w:rsidR="0036399A" w:rsidRPr="005A7706" w:rsidRDefault="0036399A" w:rsidP="00E54322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6B11D991" w14:textId="6A360C4C" w:rsidR="0036399A" w:rsidRDefault="0036399A" w:rsidP="00E5432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F6E9D">
        <w:rPr>
          <w:rFonts w:ascii="TH SarabunIT๙" w:hAnsi="TH SarabunIT๙" w:cs="TH SarabunIT๙" w:hint="cs"/>
          <w:b/>
          <w:bCs/>
          <w:sz w:val="32"/>
          <w:szCs w:val="32"/>
          <w:cs/>
        </w:rPr>
        <w:t>กองการศึกษา ศาสนาและวัฒนธรรม</w:t>
      </w:r>
    </w:p>
    <w:p w14:paraId="26DC6B7E" w14:textId="40B54715" w:rsidR="00564FEB" w:rsidRPr="00AF2783" w:rsidRDefault="00564FEB" w:rsidP="00564FE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26D480AB" w14:textId="77777777" w:rsidR="0036399A" w:rsidRDefault="0036399A" w:rsidP="00E5432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4158F6AA" w14:textId="77777777" w:rsidR="0036399A" w:rsidRDefault="0036399A" w:rsidP="00E5432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345"/>
        <w:gridCol w:w="2790"/>
        <w:gridCol w:w="2919"/>
        <w:gridCol w:w="1701"/>
        <w:gridCol w:w="2268"/>
        <w:gridCol w:w="1985"/>
        <w:gridCol w:w="2285"/>
      </w:tblGrid>
      <w:tr w:rsidR="0036399A" w14:paraId="4392BE19" w14:textId="77777777" w:rsidTr="00E10A60">
        <w:tc>
          <w:tcPr>
            <w:tcW w:w="1345" w:type="dxa"/>
          </w:tcPr>
          <w:p w14:paraId="0CFBA9BC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2DAB39D6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1CD6847C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790" w:type="dxa"/>
          </w:tcPr>
          <w:p w14:paraId="6CA5564C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DEC85DE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2919" w:type="dxa"/>
          </w:tcPr>
          <w:p w14:paraId="15D84AA0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71BFBA99" w14:textId="77777777" w:rsidR="00E10A60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25B39FB6" w14:textId="56E6DD2C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7702DCCF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1701" w:type="dxa"/>
          </w:tcPr>
          <w:p w14:paraId="43DDED48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3E4B534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80861C2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2268" w:type="dxa"/>
          </w:tcPr>
          <w:p w14:paraId="249B2F76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70788F7E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985" w:type="dxa"/>
          </w:tcPr>
          <w:p w14:paraId="5C25B581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2DB102E3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285" w:type="dxa"/>
          </w:tcPr>
          <w:p w14:paraId="7AC87CF4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786E8935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6399A" w14:paraId="2B5FAE25" w14:textId="77777777" w:rsidTr="00E10A60">
        <w:tc>
          <w:tcPr>
            <w:tcW w:w="1345" w:type="dxa"/>
          </w:tcPr>
          <w:p w14:paraId="6F93AB0F" w14:textId="293570F7" w:rsidR="0036399A" w:rsidRPr="00E10A60" w:rsidRDefault="00E10A60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0A6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6807</w:t>
            </w:r>
          </w:p>
        </w:tc>
        <w:tc>
          <w:tcPr>
            <w:tcW w:w="2790" w:type="dxa"/>
          </w:tcPr>
          <w:p w14:paraId="0F164075" w14:textId="46B3D1E8" w:rsidR="0036399A" w:rsidRPr="00E10A60" w:rsidRDefault="00E10A60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10A6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การพัฒนาเศรษฐกิจและส่งเสริมการท่องเที่ยว</w:t>
            </w:r>
          </w:p>
        </w:tc>
        <w:tc>
          <w:tcPr>
            <w:tcW w:w="2919" w:type="dxa"/>
          </w:tcPr>
          <w:p w14:paraId="63B39275" w14:textId="0898544E" w:rsidR="0036399A" w:rsidRPr="00E10A60" w:rsidRDefault="00E10A60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10A6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โครงการจัดงานมหกรรมโปงลาง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E10A6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แพรวาจังหวัดกาฬสินธุ์</w:t>
            </w:r>
          </w:p>
        </w:tc>
        <w:tc>
          <w:tcPr>
            <w:tcW w:w="1701" w:type="dxa"/>
          </w:tcPr>
          <w:p w14:paraId="3DED69CE" w14:textId="6E9A2ACA" w:rsidR="0036399A" w:rsidRPr="00E10A60" w:rsidRDefault="00E10A60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0A6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  <w:p w14:paraId="22104504" w14:textId="77777777" w:rsidR="0036399A" w:rsidRPr="00E10A60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14:paraId="11AC1208" w14:textId="537B50B1" w:rsidR="0036399A" w:rsidRPr="00E10A60" w:rsidRDefault="00E10A60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10A6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เพื่อจ่ายเป็นค่าใช้จ่ายในการดำเนินโครงการจัดงานมหกรรมโปงลาง แพรวา จังหวัดกาฬสินธุ์</w:t>
            </w:r>
          </w:p>
          <w:p w14:paraId="113C7687" w14:textId="77777777" w:rsidR="0036399A" w:rsidRPr="00E10A60" w:rsidRDefault="0036399A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</w:tcPr>
          <w:p w14:paraId="230A96C0" w14:textId="77777777" w:rsidR="0036399A" w:rsidRDefault="00E10A60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10A6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มีผู้เข้าร่วมงานมหกรรมโปงลาง แพรวากาฬสินธุ์ ไม่น้อยกว่าร้อยละ 80 ของกลุ่มเป้าหมาย</w:t>
            </w:r>
          </w:p>
          <w:p w14:paraId="579BE6AB" w14:textId="1DA10145" w:rsidR="00E54322" w:rsidRPr="00E10A60" w:rsidRDefault="00E54322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85" w:type="dxa"/>
          </w:tcPr>
          <w:p w14:paraId="12ED0EDB" w14:textId="21DE1093" w:rsidR="0036399A" w:rsidRPr="00E10A60" w:rsidRDefault="00E10A60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10A6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 ส่วนราชการ ภาครัฐ ภาคเอกชน ในพื้นที่จังหวัดกาฬสินธุ์ และจังหวัดใกล้เคียงเข้าร่วมงาน 50,000 คน</w:t>
            </w:r>
          </w:p>
        </w:tc>
      </w:tr>
    </w:tbl>
    <w:p w14:paraId="10A878F7" w14:textId="05BB152B" w:rsidR="0036399A" w:rsidRDefault="0036399A" w:rsidP="00E54322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A356610" w14:textId="7527B349" w:rsidR="0036399A" w:rsidRDefault="00927650" w:rsidP="00E5432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D2331CA" wp14:editId="162A7889">
            <wp:simplePos x="0" y="0"/>
            <wp:positionH relativeFrom="column">
              <wp:posOffset>5934075</wp:posOffset>
            </wp:positionH>
            <wp:positionV relativeFrom="paragraph">
              <wp:posOffset>37465</wp:posOffset>
            </wp:positionV>
            <wp:extent cx="715645" cy="419100"/>
            <wp:effectExtent l="0" t="0" r="0" b="0"/>
            <wp:wrapSquare wrapText="bothSides"/>
            <wp:docPr id="34507817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992E7B" w14:textId="77777777" w:rsidR="0036399A" w:rsidRDefault="0036399A" w:rsidP="00E54322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8990723" w14:textId="77777777" w:rsidR="0036399A" w:rsidRPr="00E54322" w:rsidRDefault="0036399A" w:rsidP="00E543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54322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1B3BD7C" w14:textId="77777777" w:rsidR="0036399A" w:rsidRPr="00E54322" w:rsidRDefault="0036399A" w:rsidP="00E543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E54322">
        <w:rPr>
          <w:rFonts w:ascii="TH SarabunIT๙" w:hAnsi="TH SarabunIT๙" w:cs="TH SarabunIT๙"/>
          <w:sz w:val="32"/>
          <w:szCs w:val="32"/>
          <w:cs/>
        </w:rPr>
        <w:tab/>
      </w:r>
      <w:r w:rsidRPr="00E54322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778E382" w14:textId="22903BB3" w:rsidR="0036399A" w:rsidRPr="00E54322" w:rsidRDefault="0036399A" w:rsidP="00E543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E54322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FA3E00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E54322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23BCEB8A" w14:textId="77777777" w:rsidR="0036399A" w:rsidRDefault="0036399A" w:rsidP="00E5432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31F7C208" w14:textId="77777777" w:rsidR="0036399A" w:rsidRDefault="0036399A" w:rsidP="00E5432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24508145" w14:textId="77777777" w:rsidR="00E10A60" w:rsidRDefault="00E10A60" w:rsidP="00E5432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14FA9149" w14:textId="77777777" w:rsidR="00E10A60" w:rsidRDefault="00E10A60" w:rsidP="00E5432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01F04037" w14:textId="77777777" w:rsidR="00E10A60" w:rsidRDefault="00E10A60" w:rsidP="00E5432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68DB7E69" w14:textId="17A6A659" w:rsidR="0036399A" w:rsidRPr="005A7706" w:rsidRDefault="0036399A" w:rsidP="00E54322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4C608599" w14:textId="29E875BA" w:rsidR="0036399A" w:rsidRPr="00AF2783" w:rsidRDefault="0036399A" w:rsidP="00E5432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AF6E9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กองการศึกษา ศาสนาและวัฒนธรรม</w:t>
      </w:r>
    </w:p>
    <w:p w14:paraId="2DF21187" w14:textId="77777777" w:rsidR="0036399A" w:rsidRPr="00AF2783" w:rsidRDefault="0036399A" w:rsidP="00E54322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3A9744CE" w14:textId="77777777" w:rsidR="0036399A" w:rsidRDefault="0036399A" w:rsidP="00E54322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583767BB" w14:textId="38113221" w:rsidR="0036399A" w:rsidRDefault="0036399A" w:rsidP="00E54322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1172"/>
        <w:gridCol w:w="2338"/>
        <w:gridCol w:w="1773"/>
        <w:gridCol w:w="1587"/>
        <w:gridCol w:w="1436"/>
        <w:gridCol w:w="1725"/>
        <w:gridCol w:w="1069"/>
        <w:gridCol w:w="1236"/>
        <w:gridCol w:w="1429"/>
        <w:gridCol w:w="1236"/>
      </w:tblGrid>
      <w:tr w:rsidR="0036399A" w14:paraId="5CB76237" w14:textId="77777777" w:rsidTr="00BA6FF2">
        <w:tc>
          <w:tcPr>
            <w:tcW w:w="1172" w:type="dxa"/>
          </w:tcPr>
          <w:p w14:paraId="6093430E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C804CED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3113D599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338" w:type="dxa"/>
          </w:tcPr>
          <w:p w14:paraId="60F61C95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5C1C929B" w14:textId="77777777" w:rsidR="00335AD1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5CB35D57" w14:textId="35A37DC4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6810AAF2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773" w:type="dxa"/>
          </w:tcPr>
          <w:p w14:paraId="627AE5AC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1FC9D692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87" w:type="dxa"/>
          </w:tcPr>
          <w:p w14:paraId="1D3965C6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E022263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436" w:type="dxa"/>
          </w:tcPr>
          <w:p w14:paraId="72EE1869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332B7C4A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725" w:type="dxa"/>
          </w:tcPr>
          <w:p w14:paraId="264BFE5F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4C6A5409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  <w:p w14:paraId="2626A8B9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069" w:type="dxa"/>
          </w:tcPr>
          <w:p w14:paraId="342397AD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47E92DA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คะแนนโอกาส</w:t>
            </w:r>
          </w:p>
        </w:tc>
        <w:tc>
          <w:tcPr>
            <w:tcW w:w="1236" w:type="dxa"/>
          </w:tcPr>
          <w:p w14:paraId="16D48838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27A89B5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6201DBE3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7C5D8C78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คะแนนระดับความเสี่ยง(๙)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36" w:type="dxa"/>
          </w:tcPr>
          <w:p w14:paraId="2BE2E536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(๑๒)</w:t>
            </w:r>
          </w:p>
          <w:p w14:paraId="3A8007C8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</w:tr>
      <w:tr w:rsidR="0036399A" w14:paraId="6B69473A" w14:textId="77777777" w:rsidTr="00BA6FF2">
        <w:tc>
          <w:tcPr>
            <w:tcW w:w="1172" w:type="dxa"/>
          </w:tcPr>
          <w:p w14:paraId="023FBAAA" w14:textId="15173045" w:rsidR="0036399A" w:rsidRDefault="00335AD1" w:rsidP="00E54322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10A6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6807</w:t>
            </w:r>
          </w:p>
        </w:tc>
        <w:tc>
          <w:tcPr>
            <w:tcW w:w="2338" w:type="dxa"/>
          </w:tcPr>
          <w:p w14:paraId="61E8C7B3" w14:textId="29EC5FB2" w:rsidR="0036399A" w:rsidRPr="00BA6FF2" w:rsidRDefault="00335AD1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โครงการจัดงานมหกรรมโปงลาง แพรวาจังหวัดกาฬสินธุ์</w:t>
            </w:r>
          </w:p>
        </w:tc>
        <w:tc>
          <w:tcPr>
            <w:tcW w:w="1773" w:type="dxa"/>
          </w:tcPr>
          <w:p w14:paraId="574F0B5F" w14:textId="77777777" w:rsidR="00335AD1" w:rsidRPr="00BA6FF2" w:rsidRDefault="00335AD1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เพื่อจ่ายเป็นค่าใช้จ่ายในการดำเนินโครงการจัดงานมหกรรมโปงลาง แพรวา จังหวัดกาฬสินธุ์</w:t>
            </w:r>
          </w:p>
          <w:p w14:paraId="3A4203DC" w14:textId="77777777" w:rsidR="0036399A" w:rsidRPr="00BA6FF2" w:rsidRDefault="0036399A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87" w:type="dxa"/>
          </w:tcPr>
          <w:p w14:paraId="45CB9DDA" w14:textId="77777777" w:rsidR="00BA6FF2" w:rsidRDefault="00335AD1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ฝ่ายส่งเสริมการศึกษา </w:t>
            </w:r>
          </w:p>
          <w:p w14:paraId="398C517B" w14:textId="5457C273" w:rsidR="0036399A" w:rsidRPr="00BA6FF2" w:rsidRDefault="00335AD1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 ศาสนาและวัฒนธรรม</w:t>
            </w:r>
          </w:p>
        </w:tc>
        <w:tc>
          <w:tcPr>
            <w:tcW w:w="1436" w:type="dxa"/>
          </w:tcPr>
          <w:p w14:paraId="571EB928" w14:textId="03C5FA2F" w:rsidR="0036399A" w:rsidRPr="00BA6FF2" w:rsidRDefault="00335AD1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ไม่สามารถส่งใช้เงินยืมโครงการภายในกำหนด 30 วัน</w:t>
            </w:r>
          </w:p>
          <w:p w14:paraId="1F021065" w14:textId="77777777" w:rsidR="0036399A" w:rsidRPr="00BA6FF2" w:rsidRDefault="0036399A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25" w:type="dxa"/>
          </w:tcPr>
          <w:p w14:paraId="2D3BAB57" w14:textId="3C658DDA" w:rsidR="0036399A" w:rsidRPr="00BA6FF2" w:rsidRDefault="00335AD1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A6FF2">
              <w:rPr>
                <w:rFonts w:ascii="TH SarabunIT๙" w:hAnsi="TH SarabunIT๙" w:cs="TH SarabunIT๙"/>
                <w:sz w:val="32"/>
                <w:szCs w:val="32"/>
              </w:rPr>
              <w:t xml:space="preserve">FR = </w:t>
            </w: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ด้านการเงิน</w:t>
            </w:r>
          </w:p>
        </w:tc>
        <w:tc>
          <w:tcPr>
            <w:tcW w:w="1069" w:type="dxa"/>
          </w:tcPr>
          <w:p w14:paraId="6528E85E" w14:textId="1EFFB472" w:rsidR="0036399A" w:rsidRPr="00BA6FF2" w:rsidRDefault="00335AD1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236" w:type="dxa"/>
          </w:tcPr>
          <w:p w14:paraId="6D674E17" w14:textId="52BA417F" w:rsidR="0036399A" w:rsidRPr="00BA6FF2" w:rsidRDefault="00335AD1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429" w:type="dxa"/>
          </w:tcPr>
          <w:p w14:paraId="1288B7D9" w14:textId="77777777" w:rsidR="0036399A" w:rsidRDefault="00335AD1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  <w:p w14:paraId="2F2BB06F" w14:textId="778B7325" w:rsidR="00240E16" w:rsidRPr="00BA6FF2" w:rsidRDefault="00240E16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(ปานกลาง)</w:t>
            </w:r>
          </w:p>
        </w:tc>
        <w:tc>
          <w:tcPr>
            <w:tcW w:w="1236" w:type="dxa"/>
          </w:tcPr>
          <w:p w14:paraId="62F3CF16" w14:textId="43CCFC00" w:rsidR="00BA6FF2" w:rsidRDefault="00335AD1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</w:t>
            </w:r>
          </w:p>
          <w:p w14:paraId="3A1C5157" w14:textId="29956296" w:rsidR="0036399A" w:rsidRPr="00BA6FF2" w:rsidRDefault="00335AD1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ความเสี่ยง</w:t>
            </w:r>
          </w:p>
        </w:tc>
      </w:tr>
    </w:tbl>
    <w:p w14:paraId="40DE66FE" w14:textId="56115FB9" w:rsidR="0036399A" w:rsidRDefault="0036399A" w:rsidP="00E5432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131751B0" w14:textId="739226FA" w:rsidR="00E54322" w:rsidRDefault="00B641F6" w:rsidP="00E5432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169A0425" wp14:editId="302A72D1">
            <wp:simplePos x="0" y="0"/>
            <wp:positionH relativeFrom="column">
              <wp:posOffset>5943600</wp:posOffset>
            </wp:positionH>
            <wp:positionV relativeFrom="paragraph">
              <wp:posOffset>50165</wp:posOffset>
            </wp:positionV>
            <wp:extent cx="715645" cy="419100"/>
            <wp:effectExtent l="0" t="0" r="0" b="0"/>
            <wp:wrapSquare wrapText="bothSides"/>
            <wp:docPr id="1832019485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21FFE8" w14:textId="428F5153" w:rsidR="0036399A" w:rsidRDefault="0036399A" w:rsidP="00E5432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2EA72E45" w14:textId="4A700A08" w:rsidR="00E54322" w:rsidRPr="00E54322" w:rsidRDefault="0036399A" w:rsidP="00E543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54322" w:rsidRPr="00E54322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5EA6EA80" w14:textId="77777777" w:rsidR="00E54322" w:rsidRPr="00E54322" w:rsidRDefault="00E54322" w:rsidP="00E543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E54322">
        <w:rPr>
          <w:rFonts w:ascii="TH SarabunIT๙" w:hAnsi="TH SarabunIT๙" w:cs="TH SarabunIT๙"/>
          <w:sz w:val="32"/>
          <w:szCs w:val="32"/>
          <w:cs/>
        </w:rPr>
        <w:tab/>
      </w:r>
      <w:r w:rsidRPr="00E54322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447F1DBF" w14:textId="605DF733" w:rsidR="00E54322" w:rsidRPr="00E54322" w:rsidRDefault="00E54322" w:rsidP="00E543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E54322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FA3E00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E54322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349E7094" w14:textId="5BA4FBC8" w:rsidR="0036399A" w:rsidRDefault="0036399A" w:rsidP="00E54322">
      <w:pPr>
        <w:spacing w:after="0"/>
        <w:ind w:left="7200"/>
        <w:rPr>
          <w:rFonts w:ascii="TH SarabunIT๙" w:hAnsi="TH SarabunIT๙" w:cs="TH SarabunIT๙"/>
          <w:b/>
          <w:bCs/>
          <w:sz w:val="40"/>
          <w:szCs w:val="40"/>
        </w:rPr>
      </w:pPr>
    </w:p>
    <w:p w14:paraId="2A491867" w14:textId="77777777" w:rsidR="005B4565" w:rsidRDefault="005B4565" w:rsidP="00E54322">
      <w:pPr>
        <w:spacing w:after="0"/>
        <w:ind w:left="7200"/>
        <w:rPr>
          <w:rFonts w:ascii="TH SarabunIT๙" w:hAnsi="TH SarabunIT๙" w:cs="TH SarabunIT๙"/>
          <w:b/>
          <w:bCs/>
          <w:sz w:val="40"/>
          <w:szCs w:val="40"/>
        </w:rPr>
      </w:pPr>
    </w:p>
    <w:p w14:paraId="66BB0582" w14:textId="77777777" w:rsidR="00E54322" w:rsidRDefault="00E54322" w:rsidP="00E54322">
      <w:pPr>
        <w:spacing w:after="0"/>
        <w:ind w:left="7200"/>
        <w:rPr>
          <w:rFonts w:ascii="TH SarabunIT๙" w:hAnsi="TH SarabunIT๙" w:cs="TH SarabunIT๙"/>
          <w:b/>
          <w:bCs/>
          <w:sz w:val="40"/>
          <w:szCs w:val="40"/>
        </w:rPr>
      </w:pPr>
    </w:p>
    <w:p w14:paraId="415B07C0" w14:textId="705CD684" w:rsidR="0036399A" w:rsidRPr="005A7706" w:rsidRDefault="0036399A" w:rsidP="00E54322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5C452232" w14:textId="774B67D1" w:rsidR="0036399A" w:rsidRPr="00AF2783" w:rsidRDefault="0036399A" w:rsidP="00E5432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AF6E9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กองการศึกษา ศาสนาและวัฒนธรรม</w:t>
      </w:r>
    </w:p>
    <w:p w14:paraId="633DC303" w14:textId="77777777" w:rsidR="0036399A" w:rsidRPr="00AF2783" w:rsidRDefault="0036399A" w:rsidP="00E54322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536F24AD" w14:textId="77777777" w:rsidR="0036399A" w:rsidRDefault="0036399A" w:rsidP="00E54322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69DEF1D6" w14:textId="0F3DE795" w:rsidR="0036399A" w:rsidRDefault="0036399A" w:rsidP="00E54322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4876" w:type="dxa"/>
        <w:tblLook w:val="04A0" w:firstRow="1" w:lastRow="0" w:firstColumn="1" w:lastColumn="0" w:noHBand="0" w:noVBand="1"/>
      </w:tblPr>
      <w:tblGrid>
        <w:gridCol w:w="1162"/>
        <w:gridCol w:w="1923"/>
        <w:gridCol w:w="1701"/>
        <w:gridCol w:w="1418"/>
        <w:gridCol w:w="1842"/>
        <w:gridCol w:w="2268"/>
        <w:gridCol w:w="1701"/>
        <w:gridCol w:w="1276"/>
        <w:gridCol w:w="1585"/>
      </w:tblGrid>
      <w:tr w:rsidR="0036399A" w14:paraId="2948439D" w14:textId="77777777" w:rsidTr="005B4565">
        <w:tc>
          <w:tcPr>
            <w:tcW w:w="1162" w:type="dxa"/>
          </w:tcPr>
          <w:p w14:paraId="28F09BA6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31900147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7C8DCFB0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23" w:type="dxa"/>
          </w:tcPr>
          <w:p w14:paraId="67659D67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4E336DB9" w14:textId="77777777" w:rsidR="00241B89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40546C08" w14:textId="472E16F4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01C1532A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701" w:type="dxa"/>
          </w:tcPr>
          <w:p w14:paraId="70A02714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4B082CA5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13A58299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4F8FD417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  <w:tc>
          <w:tcPr>
            <w:tcW w:w="1842" w:type="dxa"/>
          </w:tcPr>
          <w:p w14:paraId="5BC84C26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2E1E26D2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268" w:type="dxa"/>
          </w:tcPr>
          <w:p w14:paraId="55C41809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5EDAF1A0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10747798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701" w:type="dxa"/>
          </w:tcPr>
          <w:p w14:paraId="5F1CCE58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6F24F4C9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276" w:type="dxa"/>
          </w:tcPr>
          <w:p w14:paraId="77CFB5A8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678EAEF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585" w:type="dxa"/>
          </w:tcPr>
          <w:p w14:paraId="17D9CB3D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195692BE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36399A" w14:paraId="5A1514FB" w14:textId="77777777" w:rsidTr="005B4565">
        <w:tc>
          <w:tcPr>
            <w:tcW w:w="1162" w:type="dxa"/>
          </w:tcPr>
          <w:p w14:paraId="5456A78A" w14:textId="7E380BEA" w:rsidR="0036399A" w:rsidRDefault="00241B89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10A6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6807</w:t>
            </w:r>
          </w:p>
        </w:tc>
        <w:tc>
          <w:tcPr>
            <w:tcW w:w="1923" w:type="dxa"/>
          </w:tcPr>
          <w:p w14:paraId="1B663A3E" w14:textId="4F0D4C32" w:rsidR="0036399A" w:rsidRDefault="00241B89" w:rsidP="00E5432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โครงการจัดงานมหกรรมโปงลาง แพรวาจังหวัดกาฬสินธุ์</w:t>
            </w:r>
          </w:p>
        </w:tc>
        <w:tc>
          <w:tcPr>
            <w:tcW w:w="1701" w:type="dxa"/>
          </w:tcPr>
          <w:p w14:paraId="074FB713" w14:textId="77777777" w:rsidR="00241B89" w:rsidRPr="00BA6FF2" w:rsidRDefault="00241B89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ไม่สามารถส่งใช้เงินยืมโครงการภายในกำหนด 30 วัน</w:t>
            </w:r>
          </w:p>
          <w:p w14:paraId="3BD51F96" w14:textId="77777777" w:rsidR="0036399A" w:rsidRDefault="0036399A" w:rsidP="00E5432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14:paraId="6DE44A03" w14:textId="77777777" w:rsidR="00241B89" w:rsidRDefault="00241B89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</w:t>
            </w:r>
          </w:p>
          <w:p w14:paraId="7A2986C5" w14:textId="69F83CB7" w:rsidR="0036399A" w:rsidRDefault="00241B89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A6F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ความเสี่ยง</w:t>
            </w:r>
          </w:p>
          <w:p w14:paraId="26242622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3D7B5D9" w14:textId="77777777" w:rsidR="0036399A" w:rsidRDefault="0036399A" w:rsidP="00E5432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454E796" w14:textId="77777777" w:rsidR="0036399A" w:rsidRDefault="0036399A" w:rsidP="00E5432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6A813CD7" w14:textId="77777777" w:rsidR="00241B89" w:rsidRPr="005B4565" w:rsidRDefault="00241B89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B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ฝ่ายส่งเสริมการศึกษา </w:t>
            </w:r>
          </w:p>
          <w:p w14:paraId="384542EE" w14:textId="7B07F16C" w:rsidR="0036399A" w:rsidRPr="005B4565" w:rsidRDefault="00241B89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B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 ศาสนาและวัฒนธรรม</w:t>
            </w:r>
          </w:p>
          <w:p w14:paraId="54256B58" w14:textId="77777777" w:rsidR="0036399A" w:rsidRPr="005B4565" w:rsidRDefault="0036399A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A93E25D" w14:textId="77777777" w:rsidR="0036399A" w:rsidRPr="005B4565" w:rsidRDefault="0036399A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FFF672E" w14:textId="77777777" w:rsidR="0036399A" w:rsidRPr="005B4565" w:rsidRDefault="0036399A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14:paraId="24261000" w14:textId="78A4CDD0" w:rsidR="0036399A" w:rsidRPr="005B4565" w:rsidRDefault="00241B89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B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ทำหนังสือแจ้งให้หน่วยงานที่รับผิดชอบรายการต่าง ๆ ของโครงการที่ต้องส่งใช้ว่ามีเอกสารประกอบอะไรบ้างตามระเบียบการเงินฯ</w:t>
            </w:r>
          </w:p>
        </w:tc>
        <w:tc>
          <w:tcPr>
            <w:tcW w:w="1701" w:type="dxa"/>
          </w:tcPr>
          <w:p w14:paraId="6340A3FE" w14:textId="213E686A" w:rsidR="0036399A" w:rsidRPr="005B4565" w:rsidRDefault="00241B89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B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มีผู้เข้าร่วมงานมหกรรมโปงลางแพรวากาฬสินธุ์ ไม่น้อยกว่าร้อยละ 80 ของกลุ่มเป้าหมาย</w:t>
            </w:r>
          </w:p>
        </w:tc>
        <w:tc>
          <w:tcPr>
            <w:tcW w:w="1276" w:type="dxa"/>
          </w:tcPr>
          <w:p w14:paraId="41E038DD" w14:textId="4EF81618" w:rsidR="0036399A" w:rsidRPr="005B4565" w:rsidRDefault="00241B89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B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ก.พ. - มี.ค. </w:t>
            </w:r>
            <w:r w:rsidR="00FA3E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</w:t>
            </w:r>
            <w:r w:rsidRPr="005B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</w:t>
            </w:r>
          </w:p>
        </w:tc>
        <w:tc>
          <w:tcPr>
            <w:tcW w:w="1585" w:type="dxa"/>
          </w:tcPr>
          <w:p w14:paraId="3C756D8B" w14:textId="77777777" w:rsidR="0036399A" w:rsidRPr="005B4565" w:rsidRDefault="00241B89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B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-การประชุมหน่วยงานที่เกี่ยวข้อง</w:t>
            </w:r>
          </w:p>
          <w:p w14:paraId="51F25E36" w14:textId="7F254CE7" w:rsidR="00241B89" w:rsidRPr="005B4565" w:rsidRDefault="00241B89" w:rsidP="00E5432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B45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-ทำหนังสือรายงาน</w:t>
            </w:r>
          </w:p>
        </w:tc>
      </w:tr>
    </w:tbl>
    <w:p w14:paraId="34ECB259" w14:textId="54E9F514" w:rsidR="0036399A" w:rsidRDefault="00B641F6" w:rsidP="00E54322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76EC3395" wp14:editId="41C91F86">
            <wp:simplePos x="0" y="0"/>
            <wp:positionH relativeFrom="column">
              <wp:posOffset>5988685</wp:posOffset>
            </wp:positionH>
            <wp:positionV relativeFrom="paragraph">
              <wp:posOffset>137160</wp:posOffset>
            </wp:positionV>
            <wp:extent cx="571500" cy="334645"/>
            <wp:effectExtent l="0" t="0" r="0" b="0"/>
            <wp:wrapSquare wrapText="bothSides"/>
            <wp:docPr id="57184769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DE3EA5" w14:textId="77777777" w:rsidR="005B4565" w:rsidRDefault="005B4565" w:rsidP="00E54322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CA68BD0" w14:textId="77777777" w:rsidR="00E54322" w:rsidRPr="00E54322" w:rsidRDefault="0036399A" w:rsidP="00E543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54322" w:rsidRPr="00E54322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7C4EA54B" w14:textId="77777777" w:rsidR="00E54322" w:rsidRPr="00E54322" w:rsidRDefault="00E54322" w:rsidP="00E543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E54322">
        <w:rPr>
          <w:rFonts w:ascii="TH SarabunIT๙" w:hAnsi="TH SarabunIT๙" w:cs="TH SarabunIT๙"/>
          <w:sz w:val="32"/>
          <w:szCs w:val="32"/>
          <w:cs/>
        </w:rPr>
        <w:tab/>
      </w:r>
      <w:r w:rsidRPr="00E54322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70281C50" w14:textId="25EB3548" w:rsidR="00E54322" w:rsidRPr="00E54322" w:rsidRDefault="00E54322" w:rsidP="00E54322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E54322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FA3E00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E54322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026B2BD6" w14:textId="4DD322D2" w:rsidR="00FA2DC2" w:rsidRPr="0036399A" w:rsidRDefault="00FA2DC2" w:rsidP="00E54322">
      <w:pPr>
        <w:spacing w:after="0"/>
        <w:ind w:left="7200"/>
      </w:pPr>
    </w:p>
    <w:sectPr w:rsidR="00FA2DC2" w:rsidRPr="0036399A" w:rsidSect="00275008">
      <w:footerReference w:type="default" r:id="rId8"/>
      <w:pgSz w:w="16838" w:h="11906" w:orient="landscape"/>
      <w:pgMar w:top="851" w:right="397" w:bottom="964" w:left="964" w:header="709" w:footer="238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FE01D" w14:textId="77777777" w:rsidR="004D5B72" w:rsidRDefault="004D5B72" w:rsidP="00583E7A">
      <w:pPr>
        <w:spacing w:after="0" w:line="240" w:lineRule="auto"/>
      </w:pPr>
      <w:r>
        <w:separator/>
      </w:r>
    </w:p>
  </w:endnote>
  <w:endnote w:type="continuationSeparator" w:id="0">
    <w:p w14:paraId="1FB0F1D2" w14:textId="77777777" w:rsidR="004D5B72" w:rsidRDefault="004D5B72" w:rsidP="0058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IT๙">
    <w:panose1 w:val="00000000000000000000"/>
    <w:charset w:val="00"/>
    <w:family w:val="roman"/>
    <w:notTrueType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68A0" w14:textId="3825E81B" w:rsidR="00F07D02" w:rsidRDefault="0036399A" w:rsidP="00E64575">
    <w:pPr>
      <w:pStyle w:val="a6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IT๙" w:eastAsiaTheme="majorEastAsia" w:hAnsi="TH SarabunIT๙" w:cs="TH SarabunIT๙" w:hint="cs"/>
        <w:i/>
        <w:iCs/>
        <w:sz w:val="28"/>
        <w:cs/>
      </w:rPr>
      <w:t>แผน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บริหาร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จัดการ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ความเสี่ยง</w:t>
    </w:r>
    <w:r w:rsidR="00767AF3">
      <w:rPr>
        <w:rFonts w:ascii="TH SarabunIT๙" w:eastAsiaTheme="majorEastAsia" w:hAnsi="TH SarabunIT๙" w:cs="TH SarabunIT๙" w:hint="cs"/>
        <w:i/>
        <w:iCs/>
        <w:sz w:val="28"/>
        <w:cs/>
      </w:rPr>
      <w:t xml:space="preserve">องค์การบริหารส่วนจังหวัดกาฬสินธุ์ </w:t>
    </w:r>
    <w:r w:rsidR="004B23DD">
      <w:rPr>
        <w:rFonts w:ascii="TH SarabunIT๙" w:eastAsiaTheme="majorEastAsia" w:hAnsi="TH SarabunIT๙" w:cs="TH SarabunIT๙"/>
        <w:i/>
        <w:iCs/>
        <w:sz w:val="28"/>
        <w:cs/>
      </w:rPr>
      <w:t>ประจำปีงบประมาณ พ.ศ. 256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8</w:t>
    </w:r>
    <w:r w:rsidR="00F07D02">
      <w:rPr>
        <w:rFonts w:asciiTheme="majorHAnsi" w:eastAsiaTheme="majorEastAsia" w:hAnsiTheme="majorHAnsi" w:cstheme="majorBidi"/>
      </w:rPr>
      <w:ptab w:relativeTo="margin" w:alignment="right" w:leader="none"/>
    </w:r>
    <w:r w:rsidR="00F07D02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begin"/>
    </w:r>
    <w:r w:rsidR="00F07D02" w:rsidRPr="00F07D02">
      <w:rPr>
        <w:rFonts w:ascii="TH SarabunIT๙" w:hAnsi="TH SarabunIT๙" w:cs="TH SarabunIT๙"/>
        <w:sz w:val="32"/>
        <w:szCs w:val="32"/>
      </w:rPr>
      <w:instrText>PAGE   \* MERGEFORMAT</w:instrTex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separate"/>
    </w:r>
    <w:r w:rsidR="00AF3BEF" w:rsidRPr="00AF3BEF">
      <w:rPr>
        <w:rFonts w:ascii="TH SarabunIT๙" w:eastAsiaTheme="majorEastAsia" w:hAnsi="TH SarabunIT๙" w:cs="TH SarabunIT๙"/>
        <w:noProof/>
        <w:sz w:val="32"/>
        <w:szCs w:val="32"/>
        <w:lang w:val="th-TH"/>
      </w:rPr>
      <w:t>30</w:t>
    </w:r>
    <w:r w:rsidR="00F07D02" w:rsidRPr="00F07D02">
      <w:rPr>
        <w:rFonts w:ascii="TH SarabunIT๙" w:eastAsiaTheme="majorEastAsia" w:hAnsi="TH SarabunIT๙" w:cs="TH SarabunIT๙"/>
        <w:sz w:val="32"/>
        <w:szCs w:val="32"/>
      </w:rPr>
      <w:fldChar w:fldCharType="end"/>
    </w:r>
  </w:p>
  <w:p w14:paraId="2E5CB225" w14:textId="77777777" w:rsidR="00583E7A" w:rsidRPr="002F3070" w:rsidRDefault="00583E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FAA0F" w14:textId="77777777" w:rsidR="004D5B72" w:rsidRDefault="004D5B72" w:rsidP="00583E7A">
      <w:pPr>
        <w:spacing w:after="0" w:line="240" w:lineRule="auto"/>
      </w:pPr>
      <w:r>
        <w:separator/>
      </w:r>
    </w:p>
  </w:footnote>
  <w:footnote w:type="continuationSeparator" w:id="0">
    <w:p w14:paraId="5B0DE49A" w14:textId="77777777" w:rsidR="004D5B72" w:rsidRDefault="004D5B72" w:rsidP="00583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D"/>
    <w:rsid w:val="00010E0A"/>
    <w:rsid w:val="00013400"/>
    <w:rsid w:val="000151B5"/>
    <w:rsid w:val="00022ACC"/>
    <w:rsid w:val="00027178"/>
    <w:rsid w:val="00035F3F"/>
    <w:rsid w:val="00040260"/>
    <w:rsid w:val="00044347"/>
    <w:rsid w:val="00047255"/>
    <w:rsid w:val="0004729D"/>
    <w:rsid w:val="0005393A"/>
    <w:rsid w:val="000567F5"/>
    <w:rsid w:val="00057CF1"/>
    <w:rsid w:val="0006053A"/>
    <w:rsid w:val="00060E73"/>
    <w:rsid w:val="000617BC"/>
    <w:rsid w:val="00063587"/>
    <w:rsid w:val="00072091"/>
    <w:rsid w:val="0007533E"/>
    <w:rsid w:val="000842D8"/>
    <w:rsid w:val="00087803"/>
    <w:rsid w:val="00094347"/>
    <w:rsid w:val="000A3F9B"/>
    <w:rsid w:val="000A4E0E"/>
    <w:rsid w:val="000A62BF"/>
    <w:rsid w:val="000B7B81"/>
    <w:rsid w:val="000C2592"/>
    <w:rsid w:val="000C7A63"/>
    <w:rsid w:val="000D0753"/>
    <w:rsid w:val="000E5548"/>
    <w:rsid w:val="000E78D3"/>
    <w:rsid w:val="000F26F0"/>
    <w:rsid w:val="00104B3B"/>
    <w:rsid w:val="00116368"/>
    <w:rsid w:val="00155C0A"/>
    <w:rsid w:val="001644F0"/>
    <w:rsid w:val="00164A0B"/>
    <w:rsid w:val="00167E64"/>
    <w:rsid w:val="00171FD1"/>
    <w:rsid w:val="001754EF"/>
    <w:rsid w:val="001861FC"/>
    <w:rsid w:val="00187190"/>
    <w:rsid w:val="001873F5"/>
    <w:rsid w:val="00190636"/>
    <w:rsid w:val="00190906"/>
    <w:rsid w:val="00191912"/>
    <w:rsid w:val="0019204A"/>
    <w:rsid w:val="001A528E"/>
    <w:rsid w:val="001B0F5F"/>
    <w:rsid w:val="001B7C1A"/>
    <w:rsid w:val="001C5868"/>
    <w:rsid w:val="001C6D66"/>
    <w:rsid w:val="001D158B"/>
    <w:rsid w:val="001D165D"/>
    <w:rsid w:val="001D54D6"/>
    <w:rsid w:val="001E4387"/>
    <w:rsid w:val="001E70A6"/>
    <w:rsid w:val="001E7A73"/>
    <w:rsid w:val="00200FCC"/>
    <w:rsid w:val="00203F3E"/>
    <w:rsid w:val="00205A61"/>
    <w:rsid w:val="00205DC1"/>
    <w:rsid w:val="0021102C"/>
    <w:rsid w:val="00215FFB"/>
    <w:rsid w:val="002272E8"/>
    <w:rsid w:val="002346F2"/>
    <w:rsid w:val="00235354"/>
    <w:rsid w:val="002364DB"/>
    <w:rsid w:val="0023692F"/>
    <w:rsid w:val="00240E16"/>
    <w:rsid w:val="00240E33"/>
    <w:rsid w:val="00241B89"/>
    <w:rsid w:val="00266EFB"/>
    <w:rsid w:val="00267210"/>
    <w:rsid w:val="00267285"/>
    <w:rsid w:val="002710CE"/>
    <w:rsid w:val="00274721"/>
    <w:rsid w:val="00275008"/>
    <w:rsid w:val="002750C0"/>
    <w:rsid w:val="00291178"/>
    <w:rsid w:val="002A3022"/>
    <w:rsid w:val="002A462B"/>
    <w:rsid w:val="002A637B"/>
    <w:rsid w:val="002A68D0"/>
    <w:rsid w:val="002A7D9A"/>
    <w:rsid w:val="002B1CA3"/>
    <w:rsid w:val="002B22CC"/>
    <w:rsid w:val="002B2C60"/>
    <w:rsid w:val="002B3A93"/>
    <w:rsid w:val="002B41FC"/>
    <w:rsid w:val="002B79C0"/>
    <w:rsid w:val="002C06C2"/>
    <w:rsid w:val="002C2898"/>
    <w:rsid w:val="002C2E4A"/>
    <w:rsid w:val="002C5204"/>
    <w:rsid w:val="002D3C93"/>
    <w:rsid w:val="002D7C3B"/>
    <w:rsid w:val="002E7FAE"/>
    <w:rsid w:val="002F1542"/>
    <w:rsid w:val="002F3070"/>
    <w:rsid w:val="00300C19"/>
    <w:rsid w:val="00300D0C"/>
    <w:rsid w:val="003028DE"/>
    <w:rsid w:val="00304A8D"/>
    <w:rsid w:val="00324463"/>
    <w:rsid w:val="00324EC9"/>
    <w:rsid w:val="003263E2"/>
    <w:rsid w:val="00333B46"/>
    <w:rsid w:val="00335AD1"/>
    <w:rsid w:val="00342D29"/>
    <w:rsid w:val="00357F46"/>
    <w:rsid w:val="0036399A"/>
    <w:rsid w:val="00375A59"/>
    <w:rsid w:val="00381241"/>
    <w:rsid w:val="00383458"/>
    <w:rsid w:val="00383D00"/>
    <w:rsid w:val="003840BD"/>
    <w:rsid w:val="003918C8"/>
    <w:rsid w:val="00392C56"/>
    <w:rsid w:val="003950A2"/>
    <w:rsid w:val="00396E0F"/>
    <w:rsid w:val="003A426B"/>
    <w:rsid w:val="003A7F85"/>
    <w:rsid w:val="003D517A"/>
    <w:rsid w:val="003D5D6C"/>
    <w:rsid w:val="003E403A"/>
    <w:rsid w:val="003E56A6"/>
    <w:rsid w:val="003E67B0"/>
    <w:rsid w:val="003E7849"/>
    <w:rsid w:val="003F13A9"/>
    <w:rsid w:val="003F3ECD"/>
    <w:rsid w:val="003F5556"/>
    <w:rsid w:val="00402776"/>
    <w:rsid w:val="0040357C"/>
    <w:rsid w:val="00411008"/>
    <w:rsid w:val="004132E7"/>
    <w:rsid w:val="004260D1"/>
    <w:rsid w:val="004268F7"/>
    <w:rsid w:val="00427CEF"/>
    <w:rsid w:val="004325EF"/>
    <w:rsid w:val="00445C09"/>
    <w:rsid w:val="0045106F"/>
    <w:rsid w:val="00451B46"/>
    <w:rsid w:val="00452754"/>
    <w:rsid w:val="00454719"/>
    <w:rsid w:val="00457E81"/>
    <w:rsid w:val="00465038"/>
    <w:rsid w:val="00465A39"/>
    <w:rsid w:val="00471976"/>
    <w:rsid w:val="00486F27"/>
    <w:rsid w:val="00490F99"/>
    <w:rsid w:val="00497E24"/>
    <w:rsid w:val="004B0B49"/>
    <w:rsid w:val="004B23DD"/>
    <w:rsid w:val="004B291D"/>
    <w:rsid w:val="004B37B7"/>
    <w:rsid w:val="004C533C"/>
    <w:rsid w:val="004C606D"/>
    <w:rsid w:val="004C76A5"/>
    <w:rsid w:val="004D188F"/>
    <w:rsid w:val="004D2FEA"/>
    <w:rsid w:val="004D5B72"/>
    <w:rsid w:val="004F0C29"/>
    <w:rsid w:val="004F4DBA"/>
    <w:rsid w:val="004F5CD3"/>
    <w:rsid w:val="00504538"/>
    <w:rsid w:val="0050648B"/>
    <w:rsid w:val="00510BA8"/>
    <w:rsid w:val="00514C56"/>
    <w:rsid w:val="00520158"/>
    <w:rsid w:val="005314C8"/>
    <w:rsid w:val="00533DDF"/>
    <w:rsid w:val="00537538"/>
    <w:rsid w:val="00537EBB"/>
    <w:rsid w:val="00542677"/>
    <w:rsid w:val="005434B7"/>
    <w:rsid w:val="00547C5A"/>
    <w:rsid w:val="005506C9"/>
    <w:rsid w:val="00561407"/>
    <w:rsid w:val="005622EF"/>
    <w:rsid w:val="00563E7F"/>
    <w:rsid w:val="00564FEB"/>
    <w:rsid w:val="00566265"/>
    <w:rsid w:val="00567A6F"/>
    <w:rsid w:val="00570F07"/>
    <w:rsid w:val="00583E7A"/>
    <w:rsid w:val="005842AB"/>
    <w:rsid w:val="00585371"/>
    <w:rsid w:val="005910BF"/>
    <w:rsid w:val="0059178B"/>
    <w:rsid w:val="00594027"/>
    <w:rsid w:val="00597357"/>
    <w:rsid w:val="005A245E"/>
    <w:rsid w:val="005A4B6C"/>
    <w:rsid w:val="005B00FC"/>
    <w:rsid w:val="005B12A7"/>
    <w:rsid w:val="005B36A8"/>
    <w:rsid w:val="005B4565"/>
    <w:rsid w:val="005B57AF"/>
    <w:rsid w:val="005B5D76"/>
    <w:rsid w:val="005B6659"/>
    <w:rsid w:val="005C01DA"/>
    <w:rsid w:val="005C03C3"/>
    <w:rsid w:val="005C0E8F"/>
    <w:rsid w:val="005C62F4"/>
    <w:rsid w:val="005E37CF"/>
    <w:rsid w:val="005E4175"/>
    <w:rsid w:val="005E41B0"/>
    <w:rsid w:val="005E48CA"/>
    <w:rsid w:val="005E75B8"/>
    <w:rsid w:val="005F4531"/>
    <w:rsid w:val="005F5806"/>
    <w:rsid w:val="005F6B73"/>
    <w:rsid w:val="005F77E2"/>
    <w:rsid w:val="00606404"/>
    <w:rsid w:val="0061498B"/>
    <w:rsid w:val="00614C8C"/>
    <w:rsid w:val="00626574"/>
    <w:rsid w:val="00626B73"/>
    <w:rsid w:val="00630024"/>
    <w:rsid w:val="00630143"/>
    <w:rsid w:val="00637A70"/>
    <w:rsid w:val="00645155"/>
    <w:rsid w:val="00645A36"/>
    <w:rsid w:val="006514D5"/>
    <w:rsid w:val="00652109"/>
    <w:rsid w:val="00653226"/>
    <w:rsid w:val="00654C2D"/>
    <w:rsid w:val="00654E92"/>
    <w:rsid w:val="00665E93"/>
    <w:rsid w:val="00671D39"/>
    <w:rsid w:val="00672204"/>
    <w:rsid w:val="00673B4C"/>
    <w:rsid w:val="00673CBE"/>
    <w:rsid w:val="00675655"/>
    <w:rsid w:val="0069262B"/>
    <w:rsid w:val="00696DCE"/>
    <w:rsid w:val="006977AE"/>
    <w:rsid w:val="006A3EE8"/>
    <w:rsid w:val="006B5AD4"/>
    <w:rsid w:val="006C1F41"/>
    <w:rsid w:val="006C4057"/>
    <w:rsid w:val="006C493F"/>
    <w:rsid w:val="006C599C"/>
    <w:rsid w:val="006C6860"/>
    <w:rsid w:val="006D2291"/>
    <w:rsid w:val="006D5F40"/>
    <w:rsid w:val="006D6DA8"/>
    <w:rsid w:val="006E658B"/>
    <w:rsid w:val="007072C1"/>
    <w:rsid w:val="0071026F"/>
    <w:rsid w:val="00722545"/>
    <w:rsid w:val="00724D7B"/>
    <w:rsid w:val="00727765"/>
    <w:rsid w:val="007308A8"/>
    <w:rsid w:val="007356BF"/>
    <w:rsid w:val="00744BF1"/>
    <w:rsid w:val="0075339D"/>
    <w:rsid w:val="007575FE"/>
    <w:rsid w:val="00765820"/>
    <w:rsid w:val="00767AF3"/>
    <w:rsid w:val="00774DB7"/>
    <w:rsid w:val="00784221"/>
    <w:rsid w:val="00784641"/>
    <w:rsid w:val="00785C28"/>
    <w:rsid w:val="00794AB8"/>
    <w:rsid w:val="00794D10"/>
    <w:rsid w:val="00795A28"/>
    <w:rsid w:val="00795C33"/>
    <w:rsid w:val="007A1ED7"/>
    <w:rsid w:val="007B0064"/>
    <w:rsid w:val="007B0971"/>
    <w:rsid w:val="007B69EF"/>
    <w:rsid w:val="007B77B3"/>
    <w:rsid w:val="007D015B"/>
    <w:rsid w:val="007D2D96"/>
    <w:rsid w:val="007D3917"/>
    <w:rsid w:val="007D3EE0"/>
    <w:rsid w:val="007D3EE1"/>
    <w:rsid w:val="007D5640"/>
    <w:rsid w:val="007D70D2"/>
    <w:rsid w:val="007E0B4D"/>
    <w:rsid w:val="007E2895"/>
    <w:rsid w:val="007E55D0"/>
    <w:rsid w:val="007F4FAB"/>
    <w:rsid w:val="008053C6"/>
    <w:rsid w:val="00811785"/>
    <w:rsid w:val="0082425A"/>
    <w:rsid w:val="00827905"/>
    <w:rsid w:val="00830F4D"/>
    <w:rsid w:val="008341A0"/>
    <w:rsid w:val="00842E18"/>
    <w:rsid w:val="00846655"/>
    <w:rsid w:val="00852AAD"/>
    <w:rsid w:val="008534D2"/>
    <w:rsid w:val="00862325"/>
    <w:rsid w:val="00866FAC"/>
    <w:rsid w:val="00875563"/>
    <w:rsid w:val="00875B2D"/>
    <w:rsid w:val="00880392"/>
    <w:rsid w:val="00892B25"/>
    <w:rsid w:val="0089767D"/>
    <w:rsid w:val="008A158E"/>
    <w:rsid w:val="008B0F37"/>
    <w:rsid w:val="008B7BDE"/>
    <w:rsid w:val="008D6C70"/>
    <w:rsid w:val="008D7F67"/>
    <w:rsid w:val="008E38CC"/>
    <w:rsid w:val="008E4B9B"/>
    <w:rsid w:val="008F744F"/>
    <w:rsid w:val="00902973"/>
    <w:rsid w:val="00907528"/>
    <w:rsid w:val="0091018F"/>
    <w:rsid w:val="0091725D"/>
    <w:rsid w:val="0092387F"/>
    <w:rsid w:val="00927650"/>
    <w:rsid w:val="00933072"/>
    <w:rsid w:val="00935211"/>
    <w:rsid w:val="009374B4"/>
    <w:rsid w:val="00950787"/>
    <w:rsid w:val="009513D3"/>
    <w:rsid w:val="009573AF"/>
    <w:rsid w:val="00962089"/>
    <w:rsid w:val="009647EE"/>
    <w:rsid w:val="0097294D"/>
    <w:rsid w:val="009743FB"/>
    <w:rsid w:val="009763F6"/>
    <w:rsid w:val="00976A44"/>
    <w:rsid w:val="00977607"/>
    <w:rsid w:val="00983852"/>
    <w:rsid w:val="0098500D"/>
    <w:rsid w:val="00994867"/>
    <w:rsid w:val="00995073"/>
    <w:rsid w:val="00995F10"/>
    <w:rsid w:val="009B2AF9"/>
    <w:rsid w:val="009B3B2D"/>
    <w:rsid w:val="009B421A"/>
    <w:rsid w:val="009B4F08"/>
    <w:rsid w:val="009B5D99"/>
    <w:rsid w:val="009C1C9F"/>
    <w:rsid w:val="009C2EEF"/>
    <w:rsid w:val="009E06F9"/>
    <w:rsid w:val="009E4739"/>
    <w:rsid w:val="009E5237"/>
    <w:rsid w:val="009F3173"/>
    <w:rsid w:val="009F3B76"/>
    <w:rsid w:val="009F78DC"/>
    <w:rsid w:val="00A02BBD"/>
    <w:rsid w:val="00A06B93"/>
    <w:rsid w:val="00A06BED"/>
    <w:rsid w:val="00A1000D"/>
    <w:rsid w:val="00A12860"/>
    <w:rsid w:val="00A1481B"/>
    <w:rsid w:val="00A241CE"/>
    <w:rsid w:val="00A31673"/>
    <w:rsid w:val="00A35F4E"/>
    <w:rsid w:val="00A4085C"/>
    <w:rsid w:val="00A42630"/>
    <w:rsid w:val="00A4456F"/>
    <w:rsid w:val="00A46716"/>
    <w:rsid w:val="00A62B00"/>
    <w:rsid w:val="00A676BB"/>
    <w:rsid w:val="00A67CB2"/>
    <w:rsid w:val="00A71911"/>
    <w:rsid w:val="00A77CAA"/>
    <w:rsid w:val="00A83A17"/>
    <w:rsid w:val="00A84211"/>
    <w:rsid w:val="00A8674E"/>
    <w:rsid w:val="00A92991"/>
    <w:rsid w:val="00A92E92"/>
    <w:rsid w:val="00A93478"/>
    <w:rsid w:val="00A95441"/>
    <w:rsid w:val="00AA004C"/>
    <w:rsid w:val="00AA0F39"/>
    <w:rsid w:val="00AA4719"/>
    <w:rsid w:val="00AA6D98"/>
    <w:rsid w:val="00AA7E01"/>
    <w:rsid w:val="00AB2DE3"/>
    <w:rsid w:val="00AB6A42"/>
    <w:rsid w:val="00AB7218"/>
    <w:rsid w:val="00AC4DD1"/>
    <w:rsid w:val="00AC507B"/>
    <w:rsid w:val="00AD05ED"/>
    <w:rsid w:val="00AD375D"/>
    <w:rsid w:val="00AD4057"/>
    <w:rsid w:val="00AD5076"/>
    <w:rsid w:val="00AE27E2"/>
    <w:rsid w:val="00AE2875"/>
    <w:rsid w:val="00AF3BEF"/>
    <w:rsid w:val="00AF6E9D"/>
    <w:rsid w:val="00B01CD8"/>
    <w:rsid w:val="00B03FA5"/>
    <w:rsid w:val="00B045E1"/>
    <w:rsid w:val="00B06822"/>
    <w:rsid w:val="00B10464"/>
    <w:rsid w:val="00B16824"/>
    <w:rsid w:val="00B32F19"/>
    <w:rsid w:val="00B357CF"/>
    <w:rsid w:val="00B37600"/>
    <w:rsid w:val="00B40504"/>
    <w:rsid w:val="00B40998"/>
    <w:rsid w:val="00B43318"/>
    <w:rsid w:val="00B50288"/>
    <w:rsid w:val="00B502B7"/>
    <w:rsid w:val="00B60810"/>
    <w:rsid w:val="00B6222F"/>
    <w:rsid w:val="00B624A0"/>
    <w:rsid w:val="00B641F6"/>
    <w:rsid w:val="00B6782E"/>
    <w:rsid w:val="00B71F2C"/>
    <w:rsid w:val="00B83636"/>
    <w:rsid w:val="00B9267C"/>
    <w:rsid w:val="00B92943"/>
    <w:rsid w:val="00BA2592"/>
    <w:rsid w:val="00BA6FF2"/>
    <w:rsid w:val="00BB19A7"/>
    <w:rsid w:val="00BC66D5"/>
    <w:rsid w:val="00BC6B00"/>
    <w:rsid w:val="00BD7A3E"/>
    <w:rsid w:val="00BE0303"/>
    <w:rsid w:val="00BE0676"/>
    <w:rsid w:val="00BE3DD5"/>
    <w:rsid w:val="00BF190B"/>
    <w:rsid w:val="00BF3EE0"/>
    <w:rsid w:val="00BF7BAD"/>
    <w:rsid w:val="00BF7E85"/>
    <w:rsid w:val="00C20C3E"/>
    <w:rsid w:val="00C22D19"/>
    <w:rsid w:val="00C27995"/>
    <w:rsid w:val="00C27AFF"/>
    <w:rsid w:val="00C31494"/>
    <w:rsid w:val="00C32CE0"/>
    <w:rsid w:val="00C53595"/>
    <w:rsid w:val="00C56AC2"/>
    <w:rsid w:val="00C6173A"/>
    <w:rsid w:val="00C62625"/>
    <w:rsid w:val="00C6352F"/>
    <w:rsid w:val="00C659D7"/>
    <w:rsid w:val="00C66C39"/>
    <w:rsid w:val="00C66FFC"/>
    <w:rsid w:val="00C67FAE"/>
    <w:rsid w:val="00C706CF"/>
    <w:rsid w:val="00C71F17"/>
    <w:rsid w:val="00C75467"/>
    <w:rsid w:val="00C8319A"/>
    <w:rsid w:val="00C87EB0"/>
    <w:rsid w:val="00C9163D"/>
    <w:rsid w:val="00C93585"/>
    <w:rsid w:val="00C96E57"/>
    <w:rsid w:val="00C97972"/>
    <w:rsid w:val="00CA446C"/>
    <w:rsid w:val="00CB0765"/>
    <w:rsid w:val="00CD50B7"/>
    <w:rsid w:val="00CD78A0"/>
    <w:rsid w:val="00CE1910"/>
    <w:rsid w:val="00CE2022"/>
    <w:rsid w:val="00CF529E"/>
    <w:rsid w:val="00D062D3"/>
    <w:rsid w:val="00D1045A"/>
    <w:rsid w:val="00D12567"/>
    <w:rsid w:val="00D132C6"/>
    <w:rsid w:val="00D235A7"/>
    <w:rsid w:val="00D23AB2"/>
    <w:rsid w:val="00D25DC5"/>
    <w:rsid w:val="00D26BCE"/>
    <w:rsid w:val="00D27167"/>
    <w:rsid w:val="00D279E2"/>
    <w:rsid w:val="00D33160"/>
    <w:rsid w:val="00D35B91"/>
    <w:rsid w:val="00D40149"/>
    <w:rsid w:val="00D40F63"/>
    <w:rsid w:val="00D439C8"/>
    <w:rsid w:val="00D43B40"/>
    <w:rsid w:val="00D44ADB"/>
    <w:rsid w:val="00D460CB"/>
    <w:rsid w:val="00D60078"/>
    <w:rsid w:val="00D7441C"/>
    <w:rsid w:val="00D778CE"/>
    <w:rsid w:val="00D843B7"/>
    <w:rsid w:val="00D853E7"/>
    <w:rsid w:val="00D85E45"/>
    <w:rsid w:val="00D86911"/>
    <w:rsid w:val="00DA0E68"/>
    <w:rsid w:val="00DB56D4"/>
    <w:rsid w:val="00DC03B3"/>
    <w:rsid w:val="00DC15C9"/>
    <w:rsid w:val="00DC17C4"/>
    <w:rsid w:val="00DC7F88"/>
    <w:rsid w:val="00DD60F4"/>
    <w:rsid w:val="00DE1993"/>
    <w:rsid w:val="00DE3C1F"/>
    <w:rsid w:val="00DE3DBC"/>
    <w:rsid w:val="00DE3F3F"/>
    <w:rsid w:val="00DE4D82"/>
    <w:rsid w:val="00DF07E1"/>
    <w:rsid w:val="00E10A60"/>
    <w:rsid w:val="00E10F66"/>
    <w:rsid w:val="00E20B6A"/>
    <w:rsid w:val="00E231B4"/>
    <w:rsid w:val="00E32F7D"/>
    <w:rsid w:val="00E34F9B"/>
    <w:rsid w:val="00E3545E"/>
    <w:rsid w:val="00E40571"/>
    <w:rsid w:val="00E40956"/>
    <w:rsid w:val="00E41282"/>
    <w:rsid w:val="00E46980"/>
    <w:rsid w:val="00E5295A"/>
    <w:rsid w:val="00E53D7C"/>
    <w:rsid w:val="00E54322"/>
    <w:rsid w:val="00E64575"/>
    <w:rsid w:val="00E66F55"/>
    <w:rsid w:val="00E74A1E"/>
    <w:rsid w:val="00E7633A"/>
    <w:rsid w:val="00E76CF9"/>
    <w:rsid w:val="00E800A3"/>
    <w:rsid w:val="00E81FC4"/>
    <w:rsid w:val="00E849B2"/>
    <w:rsid w:val="00E904B1"/>
    <w:rsid w:val="00E91EFB"/>
    <w:rsid w:val="00E91F5B"/>
    <w:rsid w:val="00EA1B0E"/>
    <w:rsid w:val="00EB7CBE"/>
    <w:rsid w:val="00EC4CC8"/>
    <w:rsid w:val="00EC6D06"/>
    <w:rsid w:val="00EC746E"/>
    <w:rsid w:val="00EC7473"/>
    <w:rsid w:val="00ED6C04"/>
    <w:rsid w:val="00EE0292"/>
    <w:rsid w:val="00EE1152"/>
    <w:rsid w:val="00EE3D0E"/>
    <w:rsid w:val="00EE7F03"/>
    <w:rsid w:val="00EF210B"/>
    <w:rsid w:val="00EF5935"/>
    <w:rsid w:val="00EF6719"/>
    <w:rsid w:val="00EF73BD"/>
    <w:rsid w:val="00F00DD3"/>
    <w:rsid w:val="00F03C48"/>
    <w:rsid w:val="00F07D02"/>
    <w:rsid w:val="00F10EB2"/>
    <w:rsid w:val="00F157FF"/>
    <w:rsid w:val="00F20C94"/>
    <w:rsid w:val="00F21464"/>
    <w:rsid w:val="00F23AE2"/>
    <w:rsid w:val="00F30A8A"/>
    <w:rsid w:val="00F31649"/>
    <w:rsid w:val="00F321D6"/>
    <w:rsid w:val="00F411D0"/>
    <w:rsid w:val="00F41632"/>
    <w:rsid w:val="00F41F8B"/>
    <w:rsid w:val="00F4297E"/>
    <w:rsid w:val="00F4496F"/>
    <w:rsid w:val="00F46535"/>
    <w:rsid w:val="00F52238"/>
    <w:rsid w:val="00F52862"/>
    <w:rsid w:val="00F55185"/>
    <w:rsid w:val="00F55F73"/>
    <w:rsid w:val="00F563E1"/>
    <w:rsid w:val="00F57EC7"/>
    <w:rsid w:val="00F60E23"/>
    <w:rsid w:val="00F61244"/>
    <w:rsid w:val="00F62EB9"/>
    <w:rsid w:val="00F74EA9"/>
    <w:rsid w:val="00F7618A"/>
    <w:rsid w:val="00F84A99"/>
    <w:rsid w:val="00F92788"/>
    <w:rsid w:val="00FA0BD7"/>
    <w:rsid w:val="00FA1789"/>
    <w:rsid w:val="00FA1D63"/>
    <w:rsid w:val="00FA2DC2"/>
    <w:rsid w:val="00FA2EDE"/>
    <w:rsid w:val="00FA3A8A"/>
    <w:rsid w:val="00FA3E00"/>
    <w:rsid w:val="00FA6D94"/>
    <w:rsid w:val="00FC2465"/>
    <w:rsid w:val="00FC743B"/>
    <w:rsid w:val="00FD1148"/>
    <w:rsid w:val="00FD2B30"/>
    <w:rsid w:val="00FD6847"/>
    <w:rsid w:val="00FD6B57"/>
    <w:rsid w:val="00FE3C3D"/>
    <w:rsid w:val="00FE4CB7"/>
    <w:rsid w:val="00FF358B"/>
    <w:rsid w:val="00FF3C95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45C2A"/>
  <w15:docId w15:val="{EB74635C-DAC1-4F84-9AA2-8F442DCB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D"/>
    <w:pPr>
      <w:spacing w:after="200" w:line="276" w:lineRule="auto"/>
      <w:jc w:val="left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91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583E7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83E7A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EC6D06"/>
    <w:pPr>
      <w:ind w:left="720"/>
      <w:contextualSpacing/>
    </w:pPr>
  </w:style>
  <w:style w:type="character" w:customStyle="1" w:styleId="fontstyle01">
    <w:name w:val="fontstyle01"/>
    <w:basedOn w:val="a0"/>
    <w:rsid w:val="00A83A17"/>
    <w:rPr>
      <w:rFonts w:ascii="THSarabunIT๙" w:hAnsi="THSarabunIT๙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5ADA2-B8B6-4457-A6FF-CD9EE505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3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plan-09</dc:creator>
  <cp:lastModifiedBy>USER</cp:lastModifiedBy>
  <cp:revision>405</cp:revision>
  <cp:lastPrinted>2024-12-14T08:48:00Z</cp:lastPrinted>
  <dcterms:created xsi:type="dcterms:W3CDTF">2020-01-23T02:10:00Z</dcterms:created>
  <dcterms:modified xsi:type="dcterms:W3CDTF">2025-01-06T07:23:00Z</dcterms:modified>
</cp:coreProperties>
</file>