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7132B" w14:textId="77777777" w:rsidR="0084643B" w:rsidRDefault="0084643B" w:rsidP="00DA75E1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1C648D8D" w:rsidR="0036399A" w:rsidRPr="005A7706" w:rsidRDefault="0036399A" w:rsidP="00DA75E1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5B6D6BB5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62C65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กองสวัสดิการสังคม</w:t>
      </w:r>
    </w:p>
    <w:p w14:paraId="19888170" w14:textId="70B85E81" w:rsidR="00573E38" w:rsidRPr="00AF2783" w:rsidRDefault="00573E38" w:rsidP="00573E3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79E299BF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307"/>
        <w:gridCol w:w="2835"/>
        <w:gridCol w:w="1559"/>
        <w:gridCol w:w="2410"/>
        <w:gridCol w:w="1843"/>
        <w:gridCol w:w="2994"/>
      </w:tblGrid>
      <w:tr w:rsidR="0036399A" w14:paraId="4392BE19" w14:textId="77777777" w:rsidTr="0084643B">
        <w:tc>
          <w:tcPr>
            <w:tcW w:w="1345" w:type="dxa"/>
          </w:tcPr>
          <w:p w14:paraId="0CFBA9B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307" w:type="dxa"/>
          </w:tcPr>
          <w:p w14:paraId="6CA5564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835" w:type="dxa"/>
          </w:tcPr>
          <w:p w14:paraId="15D84AA0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265459D5" w14:textId="77777777" w:rsidR="0084643B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251EB6B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559" w:type="dxa"/>
          </w:tcPr>
          <w:p w14:paraId="43DDED48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410" w:type="dxa"/>
          </w:tcPr>
          <w:p w14:paraId="249B2F7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843" w:type="dxa"/>
          </w:tcPr>
          <w:p w14:paraId="5C25B581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94" w:type="dxa"/>
          </w:tcPr>
          <w:p w14:paraId="7AC87CF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84643B">
        <w:tc>
          <w:tcPr>
            <w:tcW w:w="1345" w:type="dxa"/>
          </w:tcPr>
          <w:p w14:paraId="6F93AB0F" w14:textId="0D919571" w:rsidR="0036399A" w:rsidRPr="0084643B" w:rsidRDefault="0084643B" w:rsidP="002F4C6B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6808</w:t>
            </w:r>
          </w:p>
        </w:tc>
        <w:tc>
          <w:tcPr>
            <w:tcW w:w="2307" w:type="dxa"/>
          </w:tcPr>
          <w:p w14:paraId="0F164075" w14:textId="439CD370" w:rsidR="0036399A" w:rsidRPr="0084643B" w:rsidRDefault="0084643B" w:rsidP="002F4C6B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การพัฒนาทรัพยากรมนุษย์และสังคมที่มีคุณภาพ</w:t>
            </w:r>
          </w:p>
        </w:tc>
        <w:tc>
          <w:tcPr>
            <w:tcW w:w="2835" w:type="dxa"/>
          </w:tcPr>
          <w:p w14:paraId="63B39275" w14:textId="0579E047" w:rsidR="0036399A" w:rsidRPr="0084643B" w:rsidRDefault="0084643B" w:rsidP="002F4C6B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โครงการปรับสภาพแวดล้อมและที่อยู่อาศัย ผู้พิการ ผู้สูงอายุที่มีภาวะพึ่งพิง ผู้ด้อยโอกาส ผู้มีรายได้น้อย และผู้ไร้ที่พึ่งประจำปีงบประมาณ พ.ศ. 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</w:t>
            </w:r>
          </w:p>
        </w:tc>
        <w:tc>
          <w:tcPr>
            <w:tcW w:w="1559" w:type="dxa"/>
          </w:tcPr>
          <w:p w14:paraId="7B06770E" w14:textId="2D1ABD92" w:rsidR="0036399A" w:rsidRPr="0084643B" w:rsidRDefault="0084643B" w:rsidP="002F4C6B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1,440,000</w:t>
            </w:r>
          </w:p>
          <w:p w14:paraId="42124B26" w14:textId="77777777" w:rsidR="0036399A" w:rsidRPr="0084643B" w:rsidRDefault="0036399A" w:rsidP="002F4C6B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D9BC68" w14:textId="77777777" w:rsidR="0036399A" w:rsidRPr="0084643B" w:rsidRDefault="0036399A" w:rsidP="002F4C6B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1DC630" w14:textId="77777777" w:rsidR="0036399A" w:rsidRPr="0084643B" w:rsidRDefault="0036399A" w:rsidP="002F4C6B">
            <w:pPr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2104504" w14:textId="77777777" w:rsidR="0036399A" w:rsidRPr="0084643B" w:rsidRDefault="0036399A" w:rsidP="002F4C6B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6534608D" w14:textId="1FF84BF2" w:rsidR="0036399A" w:rsidRPr="0084643B" w:rsidRDefault="0084643B" w:rsidP="002F4C6B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เพื่อปรับปรุงซ่อมแซมหรือจัดสภาพแวดล้อมและที่อยู่อาศัย ผู้พิการ ผู้สูงอายุที่มีภาวะพึ่งพิง ผู้ด้อยโอกาส ผู้มีรายได้น้อย และผู้ไร้ที่พึ่ง</w:t>
            </w:r>
          </w:p>
          <w:p w14:paraId="113C7687" w14:textId="77777777" w:rsidR="0036399A" w:rsidRPr="0084643B" w:rsidRDefault="0036399A" w:rsidP="002F4C6B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79BE6AB" w14:textId="045E856B" w:rsidR="0036399A" w:rsidRPr="0084643B" w:rsidRDefault="0084643B" w:rsidP="002F4C6B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อัตราที่อยู่อาศัยที่ได้รับการจัดสภาพแวดล้อมที่เหมา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ะ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</w:t>
            </w:r>
          </w:p>
        </w:tc>
        <w:tc>
          <w:tcPr>
            <w:tcW w:w="2994" w:type="dxa"/>
          </w:tcPr>
          <w:p w14:paraId="12ED0EDB" w14:textId="1E4C16FB" w:rsidR="0036399A" w:rsidRPr="0084643B" w:rsidRDefault="0084643B" w:rsidP="002F4C6B">
            <w:pPr>
              <w:spacing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ปรับปรุงซ่อมแซมหรือจัดสภาพแวดล้อมและที่อยู่อาศัย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ผู้พิการ ผู้สูงอายุที่มีภาวะพึ่งพิง ผู้ด้อยโอกาส ผู้มีรายได้น้อย และผู้ไร้ที่พึ่งในพื้นที่ดำเนินการตามโครงการที่ผ่านการประเมินตามเกณฑ์การคัดเลือกที่โครงการกำหนด</w:t>
            </w:r>
          </w:p>
        </w:tc>
      </w:tr>
    </w:tbl>
    <w:p w14:paraId="10A878F7" w14:textId="7D1CFD7C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A356610" w14:textId="5C356705" w:rsidR="0036399A" w:rsidRDefault="001C0472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27DC1D8" wp14:editId="75CDB280">
            <wp:simplePos x="0" y="0"/>
            <wp:positionH relativeFrom="column">
              <wp:posOffset>5924550</wp:posOffset>
            </wp:positionH>
            <wp:positionV relativeFrom="paragraph">
              <wp:posOffset>47625</wp:posOffset>
            </wp:positionV>
            <wp:extent cx="715645" cy="4191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92E7B" w14:textId="415F8C74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90723" w14:textId="77777777" w:rsidR="0036399A" w:rsidRPr="00B86863" w:rsidRDefault="0036399A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8686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B86863" w:rsidRDefault="0036399A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B86863">
        <w:rPr>
          <w:rFonts w:ascii="TH SarabunIT๙" w:hAnsi="TH SarabunIT๙" w:cs="TH SarabunIT๙"/>
          <w:sz w:val="32"/>
          <w:szCs w:val="32"/>
          <w:cs/>
        </w:rPr>
        <w:tab/>
      </w:r>
      <w:r w:rsidRPr="00B8686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5C010DC1" w:rsidR="0036399A" w:rsidRPr="00B86863" w:rsidRDefault="0036399A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B8686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8D6B76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B86863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6A6A4171" w14:textId="77777777" w:rsidR="0084643B" w:rsidRDefault="0084643B" w:rsidP="0036399A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23BCEB8A" w14:textId="77777777" w:rsidR="0036399A" w:rsidRDefault="0036399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8D6B76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2F1668B8" w:rsidR="0036399A" w:rsidRPr="00AF2783" w:rsidRDefault="0036399A" w:rsidP="002F4C6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3D43E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กองสวัสดิการสังคม</w:t>
      </w:r>
    </w:p>
    <w:p w14:paraId="2DF21187" w14:textId="77777777" w:rsidR="0036399A" w:rsidRPr="00AF2783" w:rsidRDefault="0036399A" w:rsidP="002F4C6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2F4C6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48F65137" w:rsidR="0036399A" w:rsidRDefault="0036399A" w:rsidP="002F4C6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0"/>
        <w:gridCol w:w="2199"/>
        <w:gridCol w:w="1701"/>
        <w:gridCol w:w="1559"/>
        <w:gridCol w:w="1984"/>
        <w:gridCol w:w="1560"/>
        <w:gridCol w:w="992"/>
        <w:gridCol w:w="1172"/>
        <w:gridCol w:w="1428"/>
        <w:gridCol w:w="1236"/>
      </w:tblGrid>
      <w:tr w:rsidR="001442B2" w14:paraId="5CB76237" w14:textId="77777777" w:rsidTr="001442B2">
        <w:tc>
          <w:tcPr>
            <w:tcW w:w="1170" w:type="dxa"/>
          </w:tcPr>
          <w:p w14:paraId="6093430E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199" w:type="dxa"/>
          </w:tcPr>
          <w:p w14:paraId="60F61C95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3B0ECD2" w14:textId="77777777" w:rsidR="0084643B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119B73AA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701" w:type="dxa"/>
          </w:tcPr>
          <w:p w14:paraId="627AE5AC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</w:tcPr>
          <w:p w14:paraId="1D3965C6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984" w:type="dxa"/>
          </w:tcPr>
          <w:p w14:paraId="72EE1869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560" w:type="dxa"/>
          </w:tcPr>
          <w:p w14:paraId="264BFE5F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992" w:type="dxa"/>
          </w:tcPr>
          <w:p w14:paraId="342397AD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172" w:type="dxa"/>
          </w:tcPr>
          <w:p w14:paraId="16D48838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8" w:type="dxa"/>
          </w:tcPr>
          <w:p w14:paraId="6201DBE3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2BE2E536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1442B2" w14:paraId="6B69473A" w14:textId="77777777" w:rsidTr="001442B2">
        <w:tc>
          <w:tcPr>
            <w:tcW w:w="1170" w:type="dxa"/>
          </w:tcPr>
          <w:p w14:paraId="023FBAAA" w14:textId="3878E950" w:rsidR="0036399A" w:rsidRDefault="0084643B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6808</w:t>
            </w:r>
          </w:p>
        </w:tc>
        <w:tc>
          <w:tcPr>
            <w:tcW w:w="2199" w:type="dxa"/>
          </w:tcPr>
          <w:p w14:paraId="61E8C7B3" w14:textId="7B3B707B" w:rsidR="0036399A" w:rsidRPr="0084643B" w:rsidRDefault="0084643B" w:rsidP="002F4C6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โครงการปรับสภาพแวดล้อม</w:t>
            </w:r>
            <w:r w:rsidR="001442B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และที่อยู่อาศัย ผู้พิการ ผู้สูงอายุที่มีภาวะพึ่งพิง ผู้ด้อยโอกาส ผู้มีรายได้น้อย และผู้ไร้ที่พึ่งประจำปีงบประมาณ พ.ศ. 2568</w:t>
            </w:r>
          </w:p>
        </w:tc>
        <w:tc>
          <w:tcPr>
            <w:tcW w:w="1701" w:type="dxa"/>
          </w:tcPr>
          <w:p w14:paraId="3A4203DC" w14:textId="7285A9A9" w:rsidR="0036399A" w:rsidRPr="0084643B" w:rsidRDefault="0084643B" w:rsidP="002F4C6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เพื่อปรับปรุงซ่อมแซมหรือจัดสภาพแวดล้อมและที่อยู่อาศัย ผู้พิการ ผู้สูงอายุที่มีภาวะพึ่งพิง ผู้ด้อยโอกาส ผู้มีรายได้น้อย และผู้ไร้ที่พึ่ง</w:t>
            </w:r>
          </w:p>
        </w:tc>
        <w:tc>
          <w:tcPr>
            <w:tcW w:w="1559" w:type="dxa"/>
          </w:tcPr>
          <w:p w14:paraId="398C517B" w14:textId="34FDE371" w:rsidR="0036399A" w:rsidRPr="0084643B" w:rsidRDefault="0084643B" w:rsidP="002F4C6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กองสวัสดิการสังคม</w:t>
            </w:r>
          </w:p>
        </w:tc>
        <w:tc>
          <w:tcPr>
            <w:tcW w:w="1984" w:type="dxa"/>
          </w:tcPr>
          <w:p w14:paraId="1F021065" w14:textId="33FC7F1D" w:rsidR="0036399A" w:rsidRPr="0084643B" w:rsidRDefault="0084643B" w:rsidP="002F4C6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ผู้พิการ ผู้สูงอายุที่มีภาวะพึ่งพิง ผู้ด้อยโอกาส ผู้มีรายได้น้อย และผู้ไร้ที่พึ่งได้รับการจัดสภาพแวดล้อมล่าช้าไม่ทันท่วงที</w:t>
            </w:r>
          </w:p>
        </w:tc>
        <w:tc>
          <w:tcPr>
            <w:tcW w:w="1560" w:type="dxa"/>
          </w:tcPr>
          <w:p w14:paraId="2D3BAB57" w14:textId="2C45B7E5" w:rsidR="0036399A" w:rsidRPr="0084643B" w:rsidRDefault="0084643B" w:rsidP="002F4C6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43B">
              <w:rPr>
                <w:rFonts w:ascii="TH SarabunIT๙" w:hAnsi="TH SarabunIT๙" w:cs="TH SarabunIT๙"/>
                <w:sz w:val="32"/>
                <w:szCs w:val="32"/>
              </w:rPr>
              <w:t xml:space="preserve">OR = 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ด้านการดำเนิ</w:t>
            </w:r>
            <w:r w:rsidR="001442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</w:p>
        </w:tc>
        <w:tc>
          <w:tcPr>
            <w:tcW w:w="992" w:type="dxa"/>
          </w:tcPr>
          <w:p w14:paraId="6528E85E" w14:textId="34D6D19A" w:rsidR="0036399A" w:rsidRPr="0084643B" w:rsidRDefault="0084643B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172" w:type="dxa"/>
          </w:tcPr>
          <w:p w14:paraId="6D674E17" w14:textId="08150161" w:rsidR="0036399A" w:rsidRPr="0084643B" w:rsidRDefault="0084643B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428" w:type="dxa"/>
          </w:tcPr>
          <w:p w14:paraId="3F74FB7A" w14:textId="77777777" w:rsidR="0036399A" w:rsidRDefault="0084643B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  <w:p w14:paraId="2F2BB06F" w14:textId="527D013C" w:rsidR="00176A00" w:rsidRPr="0084643B" w:rsidRDefault="00176A00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(ปานกลาง)</w:t>
            </w:r>
          </w:p>
        </w:tc>
        <w:tc>
          <w:tcPr>
            <w:tcW w:w="1236" w:type="dxa"/>
          </w:tcPr>
          <w:p w14:paraId="0888DDED" w14:textId="77777777" w:rsidR="0084643B" w:rsidRPr="0084643B" w:rsidRDefault="0084643B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ลด </w:t>
            </w:r>
          </w:p>
          <w:p w14:paraId="3A1C5157" w14:textId="05B4EA30" w:rsidR="0036399A" w:rsidRPr="0084643B" w:rsidRDefault="0084643B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</w:tc>
      </w:tr>
    </w:tbl>
    <w:p w14:paraId="40DE66FE" w14:textId="0065F23D" w:rsidR="0036399A" w:rsidRDefault="00341A5C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73BB589" wp14:editId="4B5F333D">
            <wp:simplePos x="0" y="0"/>
            <wp:positionH relativeFrom="column">
              <wp:posOffset>5950585</wp:posOffset>
            </wp:positionH>
            <wp:positionV relativeFrom="paragraph">
              <wp:posOffset>94615</wp:posOffset>
            </wp:positionV>
            <wp:extent cx="685800" cy="400050"/>
            <wp:effectExtent l="0" t="0" r="0" b="0"/>
            <wp:wrapSquare wrapText="bothSides"/>
            <wp:docPr id="172796818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1FFE8" w14:textId="7A433C1C" w:rsidR="0036399A" w:rsidRDefault="0036399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B1E996F" w14:textId="77777777" w:rsidR="00B86863" w:rsidRPr="00B86863" w:rsidRDefault="0036399A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86863" w:rsidRPr="00B8686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FF13428" w14:textId="77777777" w:rsidR="00B86863" w:rsidRPr="00B86863" w:rsidRDefault="00B86863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B86863">
        <w:rPr>
          <w:rFonts w:ascii="TH SarabunIT๙" w:hAnsi="TH SarabunIT๙" w:cs="TH SarabunIT๙"/>
          <w:sz w:val="32"/>
          <w:szCs w:val="32"/>
          <w:cs/>
        </w:rPr>
        <w:tab/>
      </w:r>
      <w:r w:rsidRPr="00B8686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336AADAF" w14:textId="6BC53819" w:rsidR="00B86863" w:rsidRDefault="00B86863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B8686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8D6B76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B86863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68BBAB1A" w14:textId="77777777" w:rsidR="008D6B76" w:rsidRPr="00B86863" w:rsidRDefault="008D6B76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</w:p>
    <w:p w14:paraId="6E3C45E0" w14:textId="77777777" w:rsidR="002F4C6B" w:rsidRDefault="002F4C6B" w:rsidP="00573E38">
      <w:pPr>
        <w:spacing w:after="0"/>
        <w:rPr>
          <w:rFonts w:ascii="TH SarabunIT๙" w:hAnsi="TH SarabunIT๙" w:cs="TH SarabunIT๙"/>
          <w:b/>
          <w:bCs/>
          <w:sz w:val="40"/>
          <w:szCs w:val="40"/>
        </w:rPr>
      </w:pPr>
    </w:p>
    <w:p w14:paraId="68EF26B0" w14:textId="77777777" w:rsidR="008C3F07" w:rsidRDefault="008C3F07" w:rsidP="0036399A">
      <w:pPr>
        <w:spacing w:after="0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415B07C0" w14:textId="705CD684" w:rsidR="0036399A" w:rsidRPr="005A7706" w:rsidRDefault="0036399A" w:rsidP="0036399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4282D3C5" w:rsidR="0036399A" w:rsidRPr="00AF2783" w:rsidRDefault="0036399A" w:rsidP="003D43E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3D43E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กองสวัสดิการสังคม</w:t>
      </w:r>
    </w:p>
    <w:p w14:paraId="633DC303" w14:textId="77777777" w:rsidR="0036399A" w:rsidRPr="00AF2783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4EDA01FA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876" w:type="dxa"/>
        <w:tblLook w:val="04A0" w:firstRow="1" w:lastRow="0" w:firstColumn="1" w:lastColumn="0" w:noHBand="0" w:noVBand="1"/>
      </w:tblPr>
      <w:tblGrid>
        <w:gridCol w:w="1150"/>
        <w:gridCol w:w="2211"/>
        <w:gridCol w:w="1835"/>
        <w:gridCol w:w="1562"/>
        <w:gridCol w:w="1611"/>
        <w:gridCol w:w="2206"/>
        <w:gridCol w:w="1445"/>
        <w:gridCol w:w="1455"/>
        <w:gridCol w:w="1401"/>
      </w:tblGrid>
      <w:tr w:rsidR="0036399A" w14:paraId="2948439D" w14:textId="77777777" w:rsidTr="00341A5C">
        <w:tc>
          <w:tcPr>
            <w:tcW w:w="1150" w:type="dxa"/>
          </w:tcPr>
          <w:p w14:paraId="28F09BA6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211" w:type="dxa"/>
          </w:tcPr>
          <w:p w14:paraId="67659D67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69304DE3" w14:textId="77777777" w:rsidR="00FF732D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22210E5A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835" w:type="dxa"/>
          </w:tcPr>
          <w:p w14:paraId="70A02714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562" w:type="dxa"/>
          </w:tcPr>
          <w:p w14:paraId="13A58299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611" w:type="dxa"/>
          </w:tcPr>
          <w:p w14:paraId="5BC84C26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206" w:type="dxa"/>
          </w:tcPr>
          <w:p w14:paraId="55C41809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45" w:type="dxa"/>
          </w:tcPr>
          <w:p w14:paraId="5F1CCE58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455" w:type="dxa"/>
          </w:tcPr>
          <w:p w14:paraId="77CFB5A8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01" w:type="dxa"/>
          </w:tcPr>
          <w:p w14:paraId="17D9CB3D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7B67D5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FF732D" w14:paraId="5A1514FB" w14:textId="77777777" w:rsidTr="00341A5C">
        <w:tc>
          <w:tcPr>
            <w:tcW w:w="1150" w:type="dxa"/>
          </w:tcPr>
          <w:p w14:paraId="5456A78A" w14:textId="22A80052" w:rsidR="00FF732D" w:rsidRDefault="00FF732D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6808</w:t>
            </w:r>
          </w:p>
        </w:tc>
        <w:tc>
          <w:tcPr>
            <w:tcW w:w="2211" w:type="dxa"/>
          </w:tcPr>
          <w:p w14:paraId="4A839EFD" w14:textId="77777777" w:rsid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โครงการปรับสภาพแวดล้อม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และที่อยู่อาศัย ผู้พิการ ผู้สูงอายุที่มีภาวะพึ่งพิง ผู้ด้อยโอกาส ผู้มีรายได้น้อย และผู้ไร้ที่พึ่งประจำปีงบประมาณ พ.ศ. 2568</w:t>
            </w:r>
          </w:p>
          <w:p w14:paraId="1B663A3E" w14:textId="54E93F58" w:rsidR="002F4C6B" w:rsidRDefault="002F4C6B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35" w:type="dxa"/>
          </w:tcPr>
          <w:p w14:paraId="3BD51F96" w14:textId="7404F363" w:rsid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พิการ ผู้สูงอายุที่มีภาวะพึ่งพิง ผู้ด้อยโอกาส ผู้มีรายได้น้อย และผู้ไร้ที่พึ่งได้รับการจัดสภาพแวดล้อมล่าช้าไม่ทันท่วงที</w:t>
            </w:r>
          </w:p>
        </w:tc>
        <w:tc>
          <w:tcPr>
            <w:tcW w:w="1562" w:type="dxa"/>
          </w:tcPr>
          <w:p w14:paraId="7C62B68C" w14:textId="46B47639" w:rsidR="00FF732D" w:rsidRPr="0084643B" w:rsidRDefault="00FF732D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</w:t>
            </w:r>
          </w:p>
          <w:p w14:paraId="3454E796" w14:textId="7202122A" w:rsidR="00FF732D" w:rsidRDefault="00FF732D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611" w:type="dxa"/>
          </w:tcPr>
          <w:p w14:paraId="384542EE" w14:textId="479FDC71" w:rsid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กองสวัสดิการสังคม</w:t>
            </w:r>
          </w:p>
          <w:p w14:paraId="54256B58" w14:textId="77777777" w:rsid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A93E25D" w14:textId="77777777" w:rsid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65FE9FE" w14:textId="77777777" w:rsid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FFF672E" w14:textId="77777777" w:rsid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06" w:type="dxa"/>
          </w:tcPr>
          <w:p w14:paraId="62AB22B5" w14:textId="77777777" w:rsidR="00FF732D" w:rsidRP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F73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-วางแผนการดำเนินงานโดยกำหนดระยะเวลา</w:t>
            </w:r>
          </w:p>
          <w:p w14:paraId="24261000" w14:textId="412A8D57" w:rsidR="00FF732D" w:rsidRP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F73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-มีการเชิญประชุมหน่วยงานที่เกี่ยวข้องกับการเบิกจ่ายเพื่อทำความเข้าใจก่อนดำเนินการ</w:t>
            </w:r>
          </w:p>
        </w:tc>
        <w:tc>
          <w:tcPr>
            <w:tcW w:w="1445" w:type="dxa"/>
          </w:tcPr>
          <w:p w14:paraId="6340A3FE" w14:textId="11C20500" w:rsidR="00FF732D" w:rsidRDefault="00FF732D" w:rsidP="002F4C6B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อัตราที่อยู่อาศัยที่ได้รับการจัดสภาพแวดล้อมที่เหมา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ะ</w:t>
            </w:r>
            <w:r w:rsidRPr="008464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สม</w:t>
            </w:r>
          </w:p>
        </w:tc>
        <w:tc>
          <w:tcPr>
            <w:tcW w:w="1455" w:type="dxa"/>
          </w:tcPr>
          <w:p w14:paraId="41E038DD" w14:textId="27E3DBD6" w:rsidR="00FF732D" w:rsidRPr="00FF732D" w:rsidRDefault="00FF732D" w:rsidP="008D6B7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F73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ต.ค.</w:t>
            </w:r>
            <w:r w:rsidR="008D6B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</w:t>
            </w:r>
            <w:r w:rsidRPr="00FF73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67</w:t>
            </w:r>
            <w:r w:rsidR="008D6B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FF73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8D6B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FF73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ก.ย.</w:t>
            </w:r>
            <w:r w:rsidR="008D6B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</w:t>
            </w:r>
            <w:r w:rsidRPr="00FF73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</w:t>
            </w:r>
          </w:p>
        </w:tc>
        <w:tc>
          <w:tcPr>
            <w:tcW w:w="1401" w:type="dxa"/>
          </w:tcPr>
          <w:p w14:paraId="51F25E36" w14:textId="51E7DA74" w:rsidR="00FF732D" w:rsidRPr="00FF732D" w:rsidRDefault="00FF732D" w:rsidP="002F4C6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F73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การประชุม</w:t>
            </w:r>
          </w:p>
        </w:tc>
      </w:tr>
    </w:tbl>
    <w:p w14:paraId="75D2D971" w14:textId="1C8AC03E" w:rsidR="0036399A" w:rsidRDefault="00341A5C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37A2F401" wp14:editId="3FE2A2BC">
            <wp:simplePos x="0" y="0"/>
            <wp:positionH relativeFrom="column">
              <wp:posOffset>5969635</wp:posOffset>
            </wp:positionH>
            <wp:positionV relativeFrom="paragraph">
              <wp:posOffset>154940</wp:posOffset>
            </wp:positionV>
            <wp:extent cx="609600" cy="356870"/>
            <wp:effectExtent l="0" t="0" r="0" b="0"/>
            <wp:wrapSquare wrapText="bothSides"/>
            <wp:docPr id="18262707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CB259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A4CB9B6" w14:textId="77777777" w:rsidR="00B86863" w:rsidRPr="00B86863" w:rsidRDefault="0036399A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86863" w:rsidRPr="00B86863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1C7D6CF0" w14:textId="77777777" w:rsidR="00B86863" w:rsidRPr="00B86863" w:rsidRDefault="00B86863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B86863">
        <w:rPr>
          <w:rFonts w:ascii="TH SarabunIT๙" w:hAnsi="TH SarabunIT๙" w:cs="TH SarabunIT๙"/>
          <w:sz w:val="32"/>
          <w:szCs w:val="32"/>
          <w:cs/>
        </w:rPr>
        <w:tab/>
      </w:r>
      <w:r w:rsidRPr="00B86863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12C8E34B" w14:textId="2C5C063C" w:rsidR="00B86863" w:rsidRPr="00B86863" w:rsidRDefault="00B86863" w:rsidP="00B86863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B86863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8D6B76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B86863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1173F890" w14:textId="3FC47F40" w:rsidR="0036399A" w:rsidRDefault="0036399A" w:rsidP="00B86863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026B2BD6" w14:textId="77777777" w:rsidR="00FA2DC2" w:rsidRPr="0036399A" w:rsidRDefault="00FA2DC2" w:rsidP="0036399A"/>
    <w:sectPr w:rsidR="00FA2DC2" w:rsidRPr="0036399A" w:rsidSect="00E25D45">
      <w:footerReference w:type="default" r:id="rId8"/>
      <w:pgSz w:w="16838" w:h="11906" w:orient="landscape"/>
      <w:pgMar w:top="851" w:right="397" w:bottom="964" w:left="964" w:header="709" w:footer="238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20387" w14:textId="77777777" w:rsidR="00AD0D4C" w:rsidRDefault="00AD0D4C" w:rsidP="00583E7A">
      <w:pPr>
        <w:spacing w:after="0" w:line="240" w:lineRule="auto"/>
      </w:pPr>
      <w:r>
        <w:separator/>
      </w:r>
    </w:p>
  </w:endnote>
  <w:endnote w:type="continuationSeparator" w:id="0">
    <w:p w14:paraId="1354F8D9" w14:textId="77777777" w:rsidR="00AD0D4C" w:rsidRDefault="00AD0D4C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3970A" w14:textId="77777777" w:rsidR="00AD0D4C" w:rsidRDefault="00AD0D4C" w:rsidP="00583E7A">
      <w:pPr>
        <w:spacing w:after="0" w:line="240" w:lineRule="auto"/>
      </w:pPr>
      <w:r>
        <w:separator/>
      </w:r>
    </w:p>
  </w:footnote>
  <w:footnote w:type="continuationSeparator" w:id="0">
    <w:p w14:paraId="3AF51D1E" w14:textId="77777777" w:rsidR="00AD0D4C" w:rsidRDefault="00AD0D4C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400"/>
    <w:rsid w:val="000151B5"/>
    <w:rsid w:val="00020A16"/>
    <w:rsid w:val="00022ACC"/>
    <w:rsid w:val="00027178"/>
    <w:rsid w:val="00035F3F"/>
    <w:rsid w:val="00037F60"/>
    <w:rsid w:val="00040260"/>
    <w:rsid w:val="00044347"/>
    <w:rsid w:val="00047255"/>
    <w:rsid w:val="0004729D"/>
    <w:rsid w:val="0005393A"/>
    <w:rsid w:val="000567F5"/>
    <w:rsid w:val="00057CF1"/>
    <w:rsid w:val="0006053A"/>
    <w:rsid w:val="00060E73"/>
    <w:rsid w:val="000617BC"/>
    <w:rsid w:val="00063587"/>
    <w:rsid w:val="0006433E"/>
    <w:rsid w:val="00064E93"/>
    <w:rsid w:val="0007533E"/>
    <w:rsid w:val="000842D8"/>
    <w:rsid w:val="00087803"/>
    <w:rsid w:val="00094347"/>
    <w:rsid w:val="000A3F9B"/>
    <w:rsid w:val="000A4E0E"/>
    <w:rsid w:val="000A62BF"/>
    <w:rsid w:val="000B7B81"/>
    <w:rsid w:val="000C2592"/>
    <w:rsid w:val="000C7A63"/>
    <w:rsid w:val="000D0753"/>
    <w:rsid w:val="000E3DF8"/>
    <w:rsid w:val="000E5548"/>
    <w:rsid w:val="000E78D3"/>
    <w:rsid w:val="000F26F0"/>
    <w:rsid w:val="00104B3B"/>
    <w:rsid w:val="00116368"/>
    <w:rsid w:val="001442B2"/>
    <w:rsid w:val="00155C0A"/>
    <w:rsid w:val="001644F0"/>
    <w:rsid w:val="00164A0B"/>
    <w:rsid w:val="00167E64"/>
    <w:rsid w:val="0017159C"/>
    <w:rsid w:val="00171FD1"/>
    <w:rsid w:val="001754EF"/>
    <w:rsid w:val="00176A00"/>
    <w:rsid w:val="001861FC"/>
    <w:rsid w:val="00187190"/>
    <w:rsid w:val="001873F5"/>
    <w:rsid w:val="00190636"/>
    <w:rsid w:val="00190906"/>
    <w:rsid w:val="00191912"/>
    <w:rsid w:val="001A528E"/>
    <w:rsid w:val="001B0F5F"/>
    <w:rsid w:val="001B7C1A"/>
    <w:rsid w:val="001C0472"/>
    <w:rsid w:val="001C145F"/>
    <w:rsid w:val="001C5868"/>
    <w:rsid w:val="001D158B"/>
    <w:rsid w:val="001D165D"/>
    <w:rsid w:val="001D54D6"/>
    <w:rsid w:val="001E4387"/>
    <w:rsid w:val="001E70A6"/>
    <w:rsid w:val="001E7A73"/>
    <w:rsid w:val="00200FCC"/>
    <w:rsid w:val="00203F3E"/>
    <w:rsid w:val="00205A61"/>
    <w:rsid w:val="00205DC1"/>
    <w:rsid w:val="0021102C"/>
    <w:rsid w:val="002272E8"/>
    <w:rsid w:val="002346F2"/>
    <w:rsid w:val="00235354"/>
    <w:rsid w:val="002364DB"/>
    <w:rsid w:val="0023692F"/>
    <w:rsid w:val="00240E33"/>
    <w:rsid w:val="00256C63"/>
    <w:rsid w:val="00262C65"/>
    <w:rsid w:val="00266EFB"/>
    <w:rsid w:val="00267210"/>
    <w:rsid w:val="00267285"/>
    <w:rsid w:val="002710CE"/>
    <w:rsid w:val="00274721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7C3B"/>
    <w:rsid w:val="002E7FAE"/>
    <w:rsid w:val="002F1542"/>
    <w:rsid w:val="002F3070"/>
    <w:rsid w:val="002F4C6B"/>
    <w:rsid w:val="00300C19"/>
    <w:rsid w:val="00300D0C"/>
    <w:rsid w:val="003028DE"/>
    <w:rsid w:val="00304A8D"/>
    <w:rsid w:val="003139B1"/>
    <w:rsid w:val="00324463"/>
    <w:rsid w:val="00324EC9"/>
    <w:rsid w:val="003263E2"/>
    <w:rsid w:val="00333B46"/>
    <w:rsid w:val="00341A5C"/>
    <w:rsid w:val="00342D29"/>
    <w:rsid w:val="00357F46"/>
    <w:rsid w:val="0036399A"/>
    <w:rsid w:val="00375A59"/>
    <w:rsid w:val="00381241"/>
    <w:rsid w:val="00383458"/>
    <w:rsid w:val="00383D00"/>
    <w:rsid w:val="003840BD"/>
    <w:rsid w:val="003918C8"/>
    <w:rsid w:val="00392C56"/>
    <w:rsid w:val="003950A2"/>
    <w:rsid w:val="00396E0F"/>
    <w:rsid w:val="003A426B"/>
    <w:rsid w:val="003A7F85"/>
    <w:rsid w:val="003D43EB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11008"/>
    <w:rsid w:val="004132E7"/>
    <w:rsid w:val="004224BF"/>
    <w:rsid w:val="004260D1"/>
    <w:rsid w:val="004268F7"/>
    <w:rsid w:val="00427CEF"/>
    <w:rsid w:val="004325EF"/>
    <w:rsid w:val="00445C09"/>
    <w:rsid w:val="0045106F"/>
    <w:rsid w:val="00454719"/>
    <w:rsid w:val="00457E81"/>
    <w:rsid w:val="00465038"/>
    <w:rsid w:val="00465A39"/>
    <w:rsid w:val="00471976"/>
    <w:rsid w:val="00486F27"/>
    <w:rsid w:val="00490F99"/>
    <w:rsid w:val="00497E24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F0C29"/>
    <w:rsid w:val="004F4DBA"/>
    <w:rsid w:val="004F5CD3"/>
    <w:rsid w:val="00504538"/>
    <w:rsid w:val="0050648B"/>
    <w:rsid w:val="00510BA8"/>
    <w:rsid w:val="00514C56"/>
    <w:rsid w:val="00520158"/>
    <w:rsid w:val="005314C8"/>
    <w:rsid w:val="00533DDF"/>
    <w:rsid w:val="00537538"/>
    <w:rsid w:val="00537EBB"/>
    <w:rsid w:val="00542677"/>
    <w:rsid w:val="005434B7"/>
    <w:rsid w:val="0054503D"/>
    <w:rsid w:val="00561407"/>
    <w:rsid w:val="005622EF"/>
    <w:rsid w:val="00563E7F"/>
    <w:rsid w:val="00566265"/>
    <w:rsid w:val="00567A6F"/>
    <w:rsid w:val="00570F07"/>
    <w:rsid w:val="00573E38"/>
    <w:rsid w:val="00583E7A"/>
    <w:rsid w:val="005842AB"/>
    <w:rsid w:val="00585371"/>
    <w:rsid w:val="005910BF"/>
    <w:rsid w:val="0059178B"/>
    <w:rsid w:val="00594027"/>
    <w:rsid w:val="00597357"/>
    <w:rsid w:val="005A245E"/>
    <w:rsid w:val="005A4B6C"/>
    <w:rsid w:val="005B00FC"/>
    <w:rsid w:val="005B12A7"/>
    <w:rsid w:val="005B36A8"/>
    <w:rsid w:val="005B57AF"/>
    <w:rsid w:val="005B5D76"/>
    <w:rsid w:val="005B6659"/>
    <w:rsid w:val="005C01DA"/>
    <w:rsid w:val="005C03C3"/>
    <w:rsid w:val="005C0E8F"/>
    <w:rsid w:val="005C62F4"/>
    <w:rsid w:val="005E37CF"/>
    <w:rsid w:val="005E4175"/>
    <w:rsid w:val="005E41B0"/>
    <w:rsid w:val="005E48CA"/>
    <w:rsid w:val="005E75B8"/>
    <w:rsid w:val="005F4531"/>
    <w:rsid w:val="005F5806"/>
    <w:rsid w:val="005F582E"/>
    <w:rsid w:val="005F77E2"/>
    <w:rsid w:val="00606404"/>
    <w:rsid w:val="0061498B"/>
    <w:rsid w:val="00614C8C"/>
    <w:rsid w:val="00626574"/>
    <w:rsid w:val="00626B73"/>
    <w:rsid w:val="00630024"/>
    <w:rsid w:val="00630143"/>
    <w:rsid w:val="0063767C"/>
    <w:rsid w:val="00637A70"/>
    <w:rsid w:val="00645155"/>
    <w:rsid w:val="00645A36"/>
    <w:rsid w:val="006514D5"/>
    <w:rsid w:val="00652109"/>
    <w:rsid w:val="00653226"/>
    <w:rsid w:val="00654C2D"/>
    <w:rsid w:val="00654E92"/>
    <w:rsid w:val="00665E93"/>
    <w:rsid w:val="00671D39"/>
    <w:rsid w:val="00672204"/>
    <w:rsid w:val="00673CBE"/>
    <w:rsid w:val="00675655"/>
    <w:rsid w:val="0069262B"/>
    <w:rsid w:val="00696DCE"/>
    <w:rsid w:val="006977AE"/>
    <w:rsid w:val="006A3EE8"/>
    <w:rsid w:val="006A6E58"/>
    <w:rsid w:val="006B59F2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D6F66"/>
    <w:rsid w:val="006E658B"/>
    <w:rsid w:val="007072C1"/>
    <w:rsid w:val="0071026F"/>
    <w:rsid w:val="00712F0F"/>
    <w:rsid w:val="00722545"/>
    <w:rsid w:val="00724D7B"/>
    <w:rsid w:val="00727765"/>
    <w:rsid w:val="007308A8"/>
    <w:rsid w:val="00732BEA"/>
    <w:rsid w:val="007356BF"/>
    <w:rsid w:val="00740C6B"/>
    <w:rsid w:val="00744BF1"/>
    <w:rsid w:val="0075339D"/>
    <w:rsid w:val="007575FE"/>
    <w:rsid w:val="00765820"/>
    <w:rsid w:val="00767AF3"/>
    <w:rsid w:val="00774DB7"/>
    <w:rsid w:val="00784641"/>
    <w:rsid w:val="00785C28"/>
    <w:rsid w:val="00794AB8"/>
    <w:rsid w:val="00794D10"/>
    <w:rsid w:val="00795A28"/>
    <w:rsid w:val="00795C33"/>
    <w:rsid w:val="007B0064"/>
    <w:rsid w:val="007B0971"/>
    <w:rsid w:val="007B67D5"/>
    <w:rsid w:val="007B69EF"/>
    <w:rsid w:val="007B77B3"/>
    <w:rsid w:val="007D015B"/>
    <w:rsid w:val="007D2D96"/>
    <w:rsid w:val="007D3917"/>
    <w:rsid w:val="007D3EE0"/>
    <w:rsid w:val="007D3EE1"/>
    <w:rsid w:val="007D5640"/>
    <w:rsid w:val="007E0B4D"/>
    <w:rsid w:val="007E2895"/>
    <w:rsid w:val="007F4FAB"/>
    <w:rsid w:val="008053C6"/>
    <w:rsid w:val="00811785"/>
    <w:rsid w:val="00817EA7"/>
    <w:rsid w:val="0082425A"/>
    <w:rsid w:val="00827905"/>
    <w:rsid w:val="00830F4D"/>
    <w:rsid w:val="008341A0"/>
    <w:rsid w:val="00842E18"/>
    <w:rsid w:val="0084643B"/>
    <w:rsid w:val="00846655"/>
    <w:rsid w:val="00852AAD"/>
    <w:rsid w:val="008534D2"/>
    <w:rsid w:val="00862325"/>
    <w:rsid w:val="00866FAC"/>
    <w:rsid w:val="00875563"/>
    <w:rsid w:val="00875B2D"/>
    <w:rsid w:val="00880392"/>
    <w:rsid w:val="00892B25"/>
    <w:rsid w:val="0089767D"/>
    <w:rsid w:val="008A158E"/>
    <w:rsid w:val="008B0F37"/>
    <w:rsid w:val="008B5689"/>
    <w:rsid w:val="008B7BDE"/>
    <w:rsid w:val="008C3F07"/>
    <w:rsid w:val="008D6B76"/>
    <w:rsid w:val="008D6C70"/>
    <w:rsid w:val="008E38CC"/>
    <w:rsid w:val="008E4B9B"/>
    <w:rsid w:val="008F744F"/>
    <w:rsid w:val="00902973"/>
    <w:rsid w:val="00907528"/>
    <w:rsid w:val="0091018F"/>
    <w:rsid w:val="0091725D"/>
    <w:rsid w:val="0092387F"/>
    <w:rsid w:val="00933072"/>
    <w:rsid w:val="00935211"/>
    <w:rsid w:val="009374B4"/>
    <w:rsid w:val="00950787"/>
    <w:rsid w:val="009513D3"/>
    <w:rsid w:val="009573AF"/>
    <w:rsid w:val="00962089"/>
    <w:rsid w:val="009647EE"/>
    <w:rsid w:val="0097294D"/>
    <w:rsid w:val="009743FB"/>
    <w:rsid w:val="009763F6"/>
    <w:rsid w:val="00976A44"/>
    <w:rsid w:val="00977607"/>
    <w:rsid w:val="0098500D"/>
    <w:rsid w:val="00986672"/>
    <w:rsid w:val="00994867"/>
    <w:rsid w:val="00995073"/>
    <w:rsid w:val="00995F10"/>
    <w:rsid w:val="009A1858"/>
    <w:rsid w:val="009A515A"/>
    <w:rsid w:val="009B2AF9"/>
    <w:rsid w:val="009B3B2D"/>
    <w:rsid w:val="009B421A"/>
    <w:rsid w:val="009B4F08"/>
    <w:rsid w:val="009B5D99"/>
    <w:rsid w:val="009C1C9F"/>
    <w:rsid w:val="009C2EEF"/>
    <w:rsid w:val="009E4739"/>
    <w:rsid w:val="009E5237"/>
    <w:rsid w:val="009F3173"/>
    <w:rsid w:val="009F3B76"/>
    <w:rsid w:val="009F78DC"/>
    <w:rsid w:val="00A06B93"/>
    <w:rsid w:val="00A06BED"/>
    <w:rsid w:val="00A1000D"/>
    <w:rsid w:val="00A12860"/>
    <w:rsid w:val="00A1481B"/>
    <w:rsid w:val="00A241CE"/>
    <w:rsid w:val="00A25A35"/>
    <w:rsid w:val="00A31673"/>
    <w:rsid w:val="00A35F4E"/>
    <w:rsid w:val="00A4085C"/>
    <w:rsid w:val="00A42630"/>
    <w:rsid w:val="00A4456F"/>
    <w:rsid w:val="00A46716"/>
    <w:rsid w:val="00A62B00"/>
    <w:rsid w:val="00A676BB"/>
    <w:rsid w:val="00A67CB2"/>
    <w:rsid w:val="00A71911"/>
    <w:rsid w:val="00A77CAA"/>
    <w:rsid w:val="00A83A17"/>
    <w:rsid w:val="00A84211"/>
    <w:rsid w:val="00A8674E"/>
    <w:rsid w:val="00A92991"/>
    <w:rsid w:val="00A92E92"/>
    <w:rsid w:val="00A93478"/>
    <w:rsid w:val="00A95441"/>
    <w:rsid w:val="00AA004C"/>
    <w:rsid w:val="00AA0F39"/>
    <w:rsid w:val="00AA4719"/>
    <w:rsid w:val="00AA6D98"/>
    <w:rsid w:val="00AA7E01"/>
    <w:rsid w:val="00AB2DE3"/>
    <w:rsid w:val="00AB6A42"/>
    <w:rsid w:val="00AB7218"/>
    <w:rsid w:val="00AC507B"/>
    <w:rsid w:val="00AD05ED"/>
    <w:rsid w:val="00AD0D4C"/>
    <w:rsid w:val="00AD375D"/>
    <w:rsid w:val="00AD4057"/>
    <w:rsid w:val="00AD5076"/>
    <w:rsid w:val="00AE27E2"/>
    <w:rsid w:val="00AE2875"/>
    <w:rsid w:val="00AF3BEF"/>
    <w:rsid w:val="00B01CD8"/>
    <w:rsid w:val="00B03FA5"/>
    <w:rsid w:val="00B045E1"/>
    <w:rsid w:val="00B06822"/>
    <w:rsid w:val="00B10464"/>
    <w:rsid w:val="00B16824"/>
    <w:rsid w:val="00B32F19"/>
    <w:rsid w:val="00B357CF"/>
    <w:rsid w:val="00B37600"/>
    <w:rsid w:val="00B40504"/>
    <w:rsid w:val="00B40998"/>
    <w:rsid w:val="00B43318"/>
    <w:rsid w:val="00B50288"/>
    <w:rsid w:val="00B60810"/>
    <w:rsid w:val="00B6222F"/>
    <w:rsid w:val="00B624A0"/>
    <w:rsid w:val="00B6782E"/>
    <w:rsid w:val="00B71F2C"/>
    <w:rsid w:val="00B83636"/>
    <w:rsid w:val="00B866AB"/>
    <w:rsid w:val="00B86863"/>
    <w:rsid w:val="00B9267C"/>
    <w:rsid w:val="00B92943"/>
    <w:rsid w:val="00BA2592"/>
    <w:rsid w:val="00BB19A7"/>
    <w:rsid w:val="00BC66D5"/>
    <w:rsid w:val="00BC6B00"/>
    <w:rsid w:val="00BD7A3E"/>
    <w:rsid w:val="00BE0303"/>
    <w:rsid w:val="00BE3DD5"/>
    <w:rsid w:val="00BF190B"/>
    <w:rsid w:val="00BF3EE0"/>
    <w:rsid w:val="00BF7BAD"/>
    <w:rsid w:val="00BF7E85"/>
    <w:rsid w:val="00C20C3E"/>
    <w:rsid w:val="00C22D19"/>
    <w:rsid w:val="00C27AFF"/>
    <w:rsid w:val="00C31494"/>
    <w:rsid w:val="00C42441"/>
    <w:rsid w:val="00C53595"/>
    <w:rsid w:val="00C56AC2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319A"/>
    <w:rsid w:val="00C87EB0"/>
    <w:rsid w:val="00C9163D"/>
    <w:rsid w:val="00C93585"/>
    <w:rsid w:val="00C96E57"/>
    <w:rsid w:val="00C97972"/>
    <w:rsid w:val="00CA446C"/>
    <w:rsid w:val="00CB0765"/>
    <w:rsid w:val="00CD50B7"/>
    <w:rsid w:val="00CD78A0"/>
    <w:rsid w:val="00CE1910"/>
    <w:rsid w:val="00CE2022"/>
    <w:rsid w:val="00CF529E"/>
    <w:rsid w:val="00D059AE"/>
    <w:rsid w:val="00D062D3"/>
    <w:rsid w:val="00D1045A"/>
    <w:rsid w:val="00D12567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553CC"/>
    <w:rsid w:val="00D60078"/>
    <w:rsid w:val="00D7441C"/>
    <w:rsid w:val="00D778CE"/>
    <w:rsid w:val="00D843B7"/>
    <w:rsid w:val="00D853E7"/>
    <w:rsid w:val="00D85E45"/>
    <w:rsid w:val="00D93B66"/>
    <w:rsid w:val="00DA0E68"/>
    <w:rsid w:val="00DA75E1"/>
    <w:rsid w:val="00DB56D4"/>
    <w:rsid w:val="00DC03B3"/>
    <w:rsid w:val="00DC15C9"/>
    <w:rsid w:val="00DC17C4"/>
    <w:rsid w:val="00DD60F4"/>
    <w:rsid w:val="00DE03BF"/>
    <w:rsid w:val="00DE1993"/>
    <w:rsid w:val="00DE3C1F"/>
    <w:rsid w:val="00DE3DBC"/>
    <w:rsid w:val="00DE3F3F"/>
    <w:rsid w:val="00DE4D82"/>
    <w:rsid w:val="00DF07E1"/>
    <w:rsid w:val="00E15083"/>
    <w:rsid w:val="00E20B6A"/>
    <w:rsid w:val="00E231B4"/>
    <w:rsid w:val="00E25D45"/>
    <w:rsid w:val="00E329D0"/>
    <w:rsid w:val="00E32F7D"/>
    <w:rsid w:val="00E34F9B"/>
    <w:rsid w:val="00E3545E"/>
    <w:rsid w:val="00E40571"/>
    <w:rsid w:val="00E40956"/>
    <w:rsid w:val="00E41282"/>
    <w:rsid w:val="00E46980"/>
    <w:rsid w:val="00E5295A"/>
    <w:rsid w:val="00E53D7C"/>
    <w:rsid w:val="00E64575"/>
    <w:rsid w:val="00E7492B"/>
    <w:rsid w:val="00E74A1E"/>
    <w:rsid w:val="00E7633A"/>
    <w:rsid w:val="00E76CF9"/>
    <w:rsid w:val="00E800A3"/>
    <w:rsid w:val="00E81FC4"/>
    <w:rsid w:val="00E849B2"/>
    <w:rsid w:val="00E904B1"/>
    <w:rsid w:val="00E91EFB"/>
    <w:rsid w:val="00E91F5B"/>
    <w:rsid w:val="00EA1B0E"/>
    <w:rsid w:val="00EA33E0"/>
    <w:rsid w:val="00EB7CBE"/>
    <w:rsid w:val="00EC4CC8"/>
    <w:rsid w:val="00EC6D06"/>
    <w:rsid w:val="00EC746E"/>
    <w:rsid w:val="00EC7473"/>
    <w:rsid w:val="00ED6C04"/>
    <w:rsid w:val="00EE0292"/>
    <w:rsid w:val="00EE1152"/>
    <w:rsid w:val="00EE3D0E"/>
    <w:rsid w:val="00EE7F03"/>
    <w:rsid w:val="00EF210B"/>
    <w:rsid w:val="00EF5935"/>
    <w:rsid w:val="00EF6719"/>
    <w:rsid w:val="00F00DD3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5185"/>
    <w:rsid w:val="00F55F73"/>
    <w:rsid w:val="00F563E1"/>
    <w:rsid w:val="00F57EC7"/>
    <w:rsid w:val="00F60E23"/>
    <w:rsid w:val="00F61244"/>
    <w:rsid w:val="00F62EB9"/>
    <w:rsid w:val="00F74EA9"/>
    <w:rsid w:val="00F7618A"/>
    <w:rsid w:val="00F84A99"/>
    <w:rsid w:val="00F85DDC"/>
    <w:rsid w:val="00F92788"/>
    <w:rsid w:val="00FA0BD7"/>
    <w:rsid w:val="00FA1789"/>
    <w:rsid w:val="00FA1D63"/>
    <w:rsid w:val="00FA2DC2"/>
    <w:rsid w:val="00FA2EDE"/>
    <w:rsid w:val="00FA3A8A"/>
    <w:rsid w:val="00FA6D94"/>
    <w:rsid w:val="00FC2465"/>
    <w:rsid w:val="00FC743B"/>
    <w:rsid w:val="00FD1148"/>
    <w:rsid w:val="00FD2B30"/>
    <w:rsid w:val="00FD6847"/>
    <w:rsid w:val="00FD6B57"/>
    <w:rsid w:val="00FE3C3D"/>
    <w:rsid w:val="00FE4CB7"/>
    <w:rsid w:val="00FF358B"/>
    <w:rsid w:val="00FF3C95"/>
    <w:rsid w:val="00FF3E51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406</cp:revision>
  <cp:lastPrinted>2024-11-08T08:36:00Z</cp:lastPrinted>
  <dcterms:created xsi:type="dcterms:W3CDTF">2020-01-23T02:10:00Z</dcterms:created>
  <dcterms:modified xsi:type="dcterms:W3CDTF">2025-01-06T07:24:00Z</dcterms:modified>
</cp:coreProperties>
</file>